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C2" w:rsidRPr="00BA4716" w:rsidRDefault="0097381D">
      <w:pPr>
        <w:rPr>
          <w:rFonts w:ascii="ＭＳ 明朝" w:eastAsia="ＭＳ 明朝" w:hAnsi="ＭＳ 明朝"/>
          <w:sz w:val="28"/>
          <w:szCs w:val="28"/>
        </w:rPr>
      </w:pPr>
      <w:r w:rsidRPr="00BA4716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4493508</wp:posOffset>
                </wp:positionH>
                <wp:positionV relativeFrom="paragraph">
                  <wp:posOffset>-218661</wp:posOffset>
                </wp:positionV>
                <wp:extent cx="2051022" cy="294198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22" cy="2941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81D" w:rsidRPr="0097381D" w:rsidRDefault="0097381D" w:rsidP="009738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7381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締切日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年９月３０日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3.8pt;margin-top:-17.2pt;width:161.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" filled="f" strokecolor="black [3213]" strokeweight="1pt">
                <v:textbox>
                  <w:txbxContent>
                    <w:p w:rsidR="0097381D" w:rsidRPr="0097381D" w:rsidRDefault="0097381D" w:rsidP="0097381D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97381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締切日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年９月３０日</w:t>
                      </w:r>
                    </w:p>
                  </w:txbxContent>
                </v:textbox>
              </v:rect>
            </w:pict>
          </mc:Fallback>
        </mc:AlternateContent>
      </w:r>
      <w:r w:rsidRPr="00BA4716">
        <w:rPr>
          <w:rFonts w:ascii="ＭＳ 明朝" w:eastAsia="ＭＳ 明朝" w:hAnsi="ＭＳ 明朝" w:hint="eastAsia"/>
          <w:sz w:val="28"/>
          <w:szCs w:val="28"/>
        </w:rPr>
        <w:t>市民意見交換会</w:t>
      </w:r>
      <w:r w:rsidR="002848A7" w:rsidRPr="00BA4716">
        <w:rPr>
          <w:rFonts w:ascii="ＭＳ 明朝" w:eastAsia="ＭＳ 明朝" w:hAnsi="ＭＳ 明朝" w:hint="eastAsia"/>
          <w:sz w:val="28"/>
          <w:szCs w:val="28"/>
        </w:rPr>
        <w:t>に代わる</w:t>
      </w:r>
      <w:r w:rsidRPr="00BA4716">
        <w:rPr>
          <w:rFonts w:ascii="ＭＳ 明朝" w:eastAsia="ＭＳ 明朝" w:hAnsi="ＭＳ 明朝" w:hint="eastAsia"/>
          <w:sz w:val="28"/>
          <w:szCs w:val="28"/>
        </w:rPr>
        <w:t>アンケート調査</w:t>
      </w:r>
    </w:p>
    <w:p w:rsidR="0097381D" w:rsidRPr="00BA6ECC" w:rsidRDefault="0097381D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名護市議会においては、毎年、名護市議会基本条例（平成26年条例第14号）第６条の規定に基づき、</w:t>
      </w:r>
      <w:r w:rsidR="00BA4716" w:rsidRPr="00BA6ECC">
        <w:rPr>
          <w:rFonts w:ascii="ＭＳ 明朝" w:eastAsia="ＭＳ 明朝" w:hAnsi="ＭＳ 明朝" w:hint="eastAsia"/>
          <w:sz w:val="26"/>
          <w:szCs w:val="26"/>
        </w:rPr>
        <w:t>市</w:t>
      </w:r>
      <w:r w:rsidR="00BB5D34" w:rsidRPr="00BA6ECC">
        <w:rPr>
          <w:rFonts w:ascii="ＭＳ 明朝" w:eastAsia="ＭＳ 明朝" w:hAnsi="ＭＳ 明朝" w:hint="eastAsia"/>
          <w:sz w:val="26"/>
          <w:szCs w:val="26"/>
        </w:rPr>
        <w:t>政に関する課題について</w:t>
      </w:r>
      <w:r w:rsidRPr="00BA6ECC">
        <w:rPr>
          <w:rFonts w:ascii="ＭＳ 明朝" w:eastAsia="ＭＳ 明朝" w:hAnsi="ＭＳ 明朝" w:hint="eastAsia"/>
          <w:sz w:val="26"/>
          <w:szCs w:val="26"/>
        </w:rPr>
        <w:t>市民との意見交換会を開催しています。前年度に引き続き、今年度も新型コロナウイルス感染症の拡大状況を踏まえ、意見交換会の開催は見送る</w:t>
      </w:r>
      <w:r w:rsidR="009A7CE0">
        <w:rPr>
          <w:rFonts w:ascii="ＭＳ 明朝" w:eastAsia="ＭＳ 明朝" w:hAnsi="ＭＳ 明朝" w:hint="eastAsia"/>
          <w:sz w:val="26"/>
          <w:szCs w:val="26"/>
        </w:rPr>
        <w:t>ことが決定しました。ついては、市民</w:t>
      </w:r>
      <w:r w:rsidR="00294AA2">
        <w:rPr>
          <w:rFonts w:ascii="ＭＳ 明朝" w:eastAsia="ＭＳ 明朝" w:hAnsi="ＭＳ 明朝" w:hint="eastAsia"/>
          <w:sz w:val="26"/>
          <w:szCs w:val="26"/>
        </w:rPr>
        <w:t>、各種団体</w:t>
      </w:r>
      <w:r w:rsidR="009A7CE0">
        <w:rPr>
          <w:rFonts w:ascii="ＭＳ 明朝" w:eastAsia="ＭＳ 明朝" w:hAnsi="ＭＳ 明朝" w:hint="eastAsia"/>
          <w:sz w:val="26"/>
          <w:szCs w:val="26"/>
        </w:rPr>
        <w:t>の皆さまからのご</w:t>
      </w:r>
      <w:r w:rsidR="00BB5D34" w:rsidRPr="00BA6ECC">
        <w:rPr>
          <w:rFonts w:ascii="ＭＳ 明朝" w:eastAsia="ＭＳ 明朝" w:hAnsi="ＭＳ 明朝" w:hint="eastAsia"/>
          <w:sz w:val="26"/>
          <w:szCs w:val="26"/>
        </w:rPr>
        <w:t>意見を集約するためにアンケートにご協力をお願いします。</w:t>
      </w:r>
    </w:p>
    <w:p w:rsidR="00BB5D34" w:rsidRPr="00BA6ECC" w:rsidRDefault="00BB5D34">
      <w:pPr>
        <w:rPr>
          <w:rFonts w:ascii="ＭＳ 明朝" w:eastAsia="ＭＳ 明朝" w:hAnsi="ＭＳ 明朝"/>
          <w:sz w:val="26"/>
          <w:szCs w:val="26"/>
        </w:rPr>
      </w:pPr>
    </w:p>
    <w:p w:rsidR="00BB5D34" w:rsidRPr="00BA6ECC" w:rsidRDefault="00BB5D34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【テーマ】</w:t>
      </w:r>
      <w:r w:rsidR="00195F99">
        <w:rPr>
          <w:rFonts w:ascii="ＭＳ 明朝" w:eastAsia="ＭＳ 明朝" w:hAnsi="ＭＳ 明朝" w:hint="eastAsia"/>
          <w:sz w:val="26"/>
          <w:szCs w:val="26"/>
        </w:rPr>
        <w:t xml:space="preserve">　コロナ禍</w:t>
      </w:r>
      <w:r w:rsidR="008351B1">
        <w:rPr>
          <w:rFonts w:ascii="ＭＳ 明朝" w:eastAsia="ＭＳ 明朝" w:hAnsi="ＭＳ 明朝" w:hint="eastAsia"/>
          <w:sz w:val="26"/>
          <w:szCs w:val="26"/>
        </w:rPr>
        <w:t>に関する</w:t>
      </w:r>
      <w:r w:rsidR="00BA4716" w:rsidRPr="00BA6ECC">
        <w:rPr>
          <w:rFonts w:ascii="ＭＳ 明朝" w:eastAsia="ＭＳ 明朝" w:hAnsi="ＭＳ 明朝" w:hint="eastAsia"/>
          <w:sz w:val="26"/>
          <w:szCs w:val="26"/>
        </w:rPr>
        <w:t>市政</w:t>
      </w:r>
      <w:r w:rsidRPr="00BA6ECC">
        <w:rPr>
          <w:rFonts w:ascii="ＭＳ 明朝" w:eastAsia="ＭＳ 明朝" w:hAnsi="ＭＳ 明朝" w:hint="eastAsia"/>
          <w:sz w:val="26"/>
          <w:szCs w:val="26"/>
        </w:rPr>
        <w:t>へのご意見について</w:t>
      </w:r>
    </w:p>
    <w:p w:rsidR="0063177D" w:rsidRPr="00BA6ECC" w:rsidRDefault="0063177D" w:rsidP="00BA471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※</w:t>
      </w:r>
      <w:r w:rsidR="00BA4716" w:rsidRPr="00BA6EC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831AF">
        <w:rPr>
          <w:rFonts w:ascii="ＭＳ 明朝" w:eastAsia="ＭＳ 明朝" w:hAnsi="ＭＳ 明朝" w:hint="eastAsia"/>
          <w:sz w:val="26"/>
          <w:szCs w:val="26"/>
        </w:rPr>
        <w:t>新型コロナウイ</w:t>
      </w:r>
      <w:r w:rsidR="00904EFB">
        <w:rPr>
          <w:rFonts w:ascii="ＭＳ 明朝" w:eastAsia="ＭＳ 明朝" w:hAnsi="ＭＳ 明朝" w:hint="eastAsia"/>
          <w:sz w:val="26"/>
          <w:szCs w:val="26"/>
        </w:rPr>
        <w:t>ルス感染症により多大な影響を受けている市民、各種団体の皆さまのご</w:t>
      </w:r>
      <w:r w:rsidR="000831AF">
        <w:rPr>
          <w:rFonts w:ascii="ＭＳ 明朝" w:eastAsia="ＭＳ 明朝" w:hAnsi="ＭＳ 明朝" w:hint="eastAsia"/>
          <w:sz w:val="26"/>
          <w:szCs w:val="26"/>
        </w:rPr>
        <w:t>意見を</w:t>
      </w:r>
      <w:r w:rsidRPr="00BA6ECC">
        <w:rPr>
          <w:rFonts w:ascii="ＭＳ 明朝" w:eastAsia="ＭＳ 明朝" w:hAnsi="ＭＳ 明朝" w:hint="eastAsia"/>
          <w:sz w:val="26"/>
          <w:szCs w:val="26"/>
        </w:rPr>
        <w:t>お聞かせください。</w:t>
      </w: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  <w:r w:rsidRPr="00BA471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85725</wp:posOffset>
                </wp:positionV>
                <wp:extent cx="6854025" cy="2305050"/>
                <wp:effectExtent l="0" t="0" r="2349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25" cy="230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C155F" id="角丸四角形 2" o:spid="_x0000_s1026" style="position:absolute;left:0;text-align:left;margin-left:-15pt;margin-top:6.75pt;width:539.7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</w:p>
    <w:p w:rsidR="00BB5D34" w:rsidRPr="00BA4716" w:rsidRDefault="00BB5D34">
      <w:pPr>
        <w:rPr>
          <w:rFonts w:ascii="ＭＳ 明朝" w:eastAsia="ＭＳ 明朝" w:hAnsi="ＭＳ 明朝"/>
          <w:sz w:val="24"/>
          <w:szCs w:val="24"/>
        </w:rPr>
      </w:pPr>
    </w:p>
    <w:p w:rsidR="0063177D" w:rsidRPr="00BA4716" w:rsidRDefault="0063177D">
      <w:pPr>
        <w:rPr>
          <w:rFonts w:ascii="ＭＳ 明朝" w:eastAsia="ＭＳ 明朝" w:hAnsi="ＭＳ 明朝"/>
          <w:sz w:val="24"/>
          <w:szCs w:val="24"/>
        </w:rPr>
      </w:pPr>
    </w:p>
    <w:p w:rsidR="0063177D" w:rsidRDefault="0063177D">
      <w:pPr>
        <w:rPr>
          <w:rFonts w:ascii="ＭＳ 明朝" w:eastAsia="ＭＳ 明朝" w:hAnsi="ＭＳ 明朝"/>
          <w:sz w:val="24"/>
          <w:szCs w:val="24"/>
        </w:rPr>
      </w:pPr>
    </w:p>
    <w:p w:rsidR="00BA6ECC" w:rsidRDefault="00BA6ECC">
      <w:pPr>
        <w:rPr>
          <w:rFonts w:ascii="ＭＳ 明朝" w:eastAsia="ＭＳ 明朝" w:hAnsi="ＭＳ 明朝"/>
          <w:sz w:val="24"/>
          <w:szCs w:val="24"/>
        </w:rPr>
      </w:pPr>
    </w:p>
    <w:p w:rsidR="00BA6ECC" w:rsidRPr="00BA4716" w:rsidRDefault="00BA6ECC">
      <w:pPr>
        <w:rPr>
          <w:rFonts w:ascii="ＭＳ 明朝" w:eastAsia="ＭＳ 明朝" w:hAnsi="ＭＳ 明朝"/>
          <w:sz w:val="24"/>
          <w:szCs w:val="24"/>
        </w:rPr>
      </w:pPr>
    </w:p>
    <w:p w:rsidR="0063177D" w:rsidRPr="00BA4716" w:rsidRDefault="0063177D">
      <w:pPr>
        <w:rPr>
          <w:rFonts w:ascii="ＭＳ 明朝" w:eastAsia="ＭＳ 明朝" w:hAnsi="ＭＳ 明朝"/>
          <w:sz w:val="24"/>
          <w:szCs w:val="24"/>
        </w:rPr>
      </w:pPr>
    </w:p>
    <w:p w:rsidR="0063177D" w:rsidRPr="00BA6ECC" w:rsidRDefault="0063177D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本アンケート</w:t>
      </w:r>
      <w:r w:rsidR="00390452" w:rsidRPr="00BA6ECC">
        <w:rPr>
          <w:rFonts w:ascii="ＭＳ 明朝" w:eastAsia="ＭＳ 明朝" w:hAnsi="ＭＳ 明朝" w:hint="eastAsia"/>
          <w:sz w:val="26"/>
          <w:szCs w:val="26"/>
        </w:rPr>
        <w:t>の実施</w:t>
      </w:r>
      <w:r w:rsidRPr="00BA6ECC">
        <w:rPr>
          <w:rFonts w:ascii="ＭＳ 明朝" w:eastAsia="ＭＳ 明朝" w:hAnsi="ＭＳ 明朝" w:hint="eastAsia"/>
          <w:sz w:val="26"/>
          <w:szCs w:val="26"/>
        </w:rPr>
        <w:t>について、どこで知りましたか。</w:t>
      </w:r>
      <w:r w:rsidR="00BA6ECC">
        <w:rPr>
          <w:rFonts w:ascii="ＭＳ 明朝" w:eastAsia="ＭＳ 明朝" w:hAnsi="ＭＳ 明朝" w:hint="eastAsia"/>
          <w:sz w:val="26"/>
          <w:szCs w:val="26"/>
        </w:rPr>
        <w:t>（該当するものにチェック）</w:t>
      </w:r>
    </w:p>
    <w:p w:rsidR="00390452" w:rsidRPr="00BA6ECC" w:rsidRDefault="0065021A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□役所・支所</w:t>
      </w:r>
      <w:r w:rsidR="00390452" w:rsidRPr="00BA6ECC">
        <w:rPr>
          <w:rFonts w:ascii="ＭＳ 明朝" w:eastAsia="ＭＳ 明朝" w:hAnsi="ＭＳ 明朝" w:hint="eastAsia"/>
          <w:sz w:val="26"/>
          <w:szCs w:val="26"/>
        </w:rPr>
        <w:t xml:space="preserve">□公民館　□市民のひろば　□議会だより　□名護市ホームページ　</w:t>
      </w:r>
    </w:p>
    <w:p w:rsidR="00BB5D34" w:rsidRDefault="00390452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 xml:space="preserve">□その他（　　　　　　　　　　　　　　　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Pr="00BA6ECC">
        <w:rPr>
          <w:rFonts w:ascii="ＭＳ 明朝" w:eastAsia="ＭＳ 明朝" w:hAnsi="ＭＳ 明朝" w:hint="eastAsia"/>
          <w:sz w:val="26"/>
          <w:szCs w:val="26"/>
        </w:rPr>
        <w:t xml:space="preserve">　）</w:t>
      </w:r>
    </w:p>
    <w:p w:rsidR="00253521" w:rsidRPr="00BA6ECC" w:rsidRDefault="00253521">
      <w:pPr>
        <w:rPr>
          <w:rFonts w:ascii="ＭＳ 明朝" w:eastAsia="ＭＳ 明朝" w:hAnsi="ＭＳ 明朝"/>
          <w:sz w:val="26"/>
          <w:szCs w:val="26"/>
        </w:rPr>
      </w:pPr>
      <w:r w:rsidRPr="00BA471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471920" cy="1000125"/>
                <wp:effectExtent l="0" t="0" r="2413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33AD" id="正方形/長方形 3" o:spid="_x0000_s1026" style="position:absolute;left:0;text-align:left;margin-left:-1.5pt;margin-top:2.25pt;width:509.6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" filled="f" strokecolor="black [3213]" strokeweight="1pt"/>
            </w:pict>
          </mc:Fallback>
        </mc:AlternateContent>
      </w:r>
    </w:p>
    <w:p w:rsidR="00BB5D34" w:rsidRPr="00BA6ECC" w:rsidRDefault="0063177D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【性別】□男性　□女性　　　【氏名】（　　　　　　　　　　　）※任意</w:t>
      </w:r>
    </w:p>
    <w:p w:rsidR="0063177D" w:rsidRPr="00BA6ECC" w:rsidRDefault="0063177D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【年齢】□10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□20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□30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□40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□50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□60</w:t>
      </w:r>
      <w:r w:rsidR="00294AA2">
        <w:rPr>
          <w:rFonts w:ascii="ＭＳ 明朝" w:eastAsia="ＭＳ 明朝" w:hAnsi="ＭＳ 明朝" w:hint="eastAsia"/>
          <w:sz w:val="26"/>
          <w:szCs w:val="26"/>
        </w:rPr>
        <w:t xml:space="preserve">代　</w:t>
      </w:r>
      <w:r w:rsidRPr="00BA6ECC">
        <w:rPr>
          <w:rFonts w:ascii="ＭＳ 明朝" w:eastAsia="ＭＳ 明朝" w:hAnsi="ＭＳ 明朝" w:hint="eastAsia"/>
          <w:sz w:val="26"/>
          <w:szCs w:val="26"/>
        </w:rPr>
        <w:t>□70代～</w:t>
      </w:r>
    </w:p>
    <w:p w:rsidR="00BA6ECC" w:rsidRDefault="00294AA2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【お住まい】</w:t>
      </w:r>
      <w:r w:rsidR="00CB4417">
        <w:rPr>
          <w:rFonts w:ascii="ＭＳ 明朝" w:eastAsia="ＭＳ 明朝" w:hAnsi="ＭＳ 明朝" w:hint="eastAsia"/>
          <w:sz w:val="26"/>
          <w:szCs w:val="26"/>
        </w:rPr>
        <w:t>区</w:t>
      </w:r>
      <w:r w:rsidR="0063177D" w:rsidRPr="00BA6ECC">
        <w:rPr>
          <w:rFonts w:ascii="ＭＳ 明朝" w:eastAsia="ＭＳ 明朝" w:hAnsi="ＭＳ 明朝" w:hint="eastAsia"/>
          <w:sz w:val="26"/>
          <w:szCs w:val="26"/>
        </w:rPr>
        <w:t xml:space="preserve">名（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3177D" w:rsidRPr="00BA6ECC">
        <w:rPr>
          <w:rFonts w:ascii="ＭＳ 明朝" w:eastAsia="ＭＳ 明朝" w:hAnsi="ＭＳ 明朝" w:hint="eastAsia"/>
          <w:sz w:val="26"/>
          <w:szCs w:val="26"/>
        </w:rPr>
        <w:t xml:space="preserve">　　）</w:t>
      </w:r>
    </w:p>
    <w:p w:rsidR="00253521" w:rsidRPr="00BA6ECC" w:rsidRDefault="00253521">
      <w:pPr>
        <w:rPr>
          <w:rFonts w:ascii="ＭＳ 明朝" w:eastAsia="ＭＳ 明朝" w:hAnsi="ＭＳ 明朝"/>
          <w:sz w:val="26"/>
          <w:szCs w:val="26"/>
        </w:rPr>
      </w:pPr>
    </w:p>
    <w:p w:rsidR="0063177D" w:rsidRPr="00BA6ECC" w:rsidRDefault="00390452">
      <w:pPr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※</w:t>
      </w:r>
      <w:r w:rsidR="00CB441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A6ECC">
        <w:rPr>
          <w:rFonts w:ascii="ＭＳ 明朝" w:eastAsia="ＭＳ 明朝" w:hAnsi="ＭＳ 明朝" w:hint="eastAsia"/>
          <w:sz w:val="26"/>
          <w:szCs w:val="26"/>
        </w:rPr>
        <w:t>本アンケートに記載された個人情報は、当該アンケートにのみ使用します。</w:t>
      </w:r>
    </w:p>
    <w:p w:rsidR="009B6856" w:rsidRPr="00253521" w:rsidRDefault="00390452" w:rsidP="00CB4417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 w:rsidRPr="00BA6ECC">
        <w:rPr>
          <w:rFonts w:ascii="ＭＳ 明朝" w:eastAsia="ＭＳ 明朝" w:hAnsi="ＭＳ 明朝" w:hint="eastAsia"/>
          <w:sz w:val="26"/>
          <w:szCs w:val="26"/>
        </w:rPr>
        <w:t>※</w:t>
      </w:r>
      <w:r w:rsidR="00CB441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A6ECC">
        <w:rPr>
          <w:rFonts w:ascii="ＭＳ 明朝" w:eastAsia="ＭＳ 明朝" w:hAnsi="ＭＳ 明朝" w:hint="eastAsia"/>
          <w:sz w:val="26"/>
          <w:szCs w:val="26"/>
        </w:rPr>
        <w:t>本アンケートに寄せられたご意見につきましては、名護市ホームページにおいて、回答等と併せて公表させていただきます。</w:t>
      </w:r>
    </w:p>
    <w:p w:rsidR="0063177D" w:rsidRPr="00BA4716" w:rsidRDefault="005F15E2">
      <w:pPr>
        <w:rPr>
          <w:rFonts w:ascii="ＭＳ 明朝" w:eastAsia="ＭＳ 明朝" w:hAnsi="ＭＳ 明朝"/>
          <w:sz w:val="24"/>
          <w:szCs w:val="24"/>
        </w:rPr>
      </w:pPr>
      <w:r w:rsidRPr="00BA471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1562100</wp:posOffset>
                </wp:positionV>
                <wp:extent cx="6877050" cy="828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716" w:rsidRPr="00BA6ECC" w:rsidRDefault="00102126" w:rsidP="001021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【本件に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関する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問合せ先】</w:t>
                            </w:r>
                          </w:p>
                          <w:p w:rsidR="00102126" w:rsidRPr="00BA6ECC" w:rsidRDefault="00102126" w:rsidP="001021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名護市議会事務局</w:t>
                            </w:r>
                            <w:r w:rsidR="00BA6ECC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名護市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港一丁目１番１号</w:t>
                            </w:r>
                          </w:p>
                          <w:p w:rsidR="00102126" w:rsidRPr="00BA6ECC" w:rsidRDefault="00102126" w:rsidP="001021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代表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番号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５３－１２１２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（内線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３０５）</w:t>
                            </w:r>
                            <w:r w:rsidR="00BA471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471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メール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アド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レス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gikai@city.</w:t>
                            </w:r>
                            <w:r w:rsidR="005F15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nago.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9.75pt;margin-top:123pt;width:541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" filled="f" strokecolor="black [3213]" strokeweight="1pt">
                <v:textbox>
                  <w:txbxContent>
                    <w:p w:rsidR="00BA4716" w:rsidRPr="00BA6ECC" w:rsidRDefault="00102126" w:rsidP="0010212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【本件に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関する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問合せ先】</w:t>
                      </w:r>
                    </w:p>
                    <w:p w:rsidR="00102126" w:rsidRPr="00BA6ECC" w:rsidRDefault="00102126" w:rsidP="0010212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名護市議会事務局</w:t>
                      </w:r>
                      <w:r w:rsidR="00BA6ECC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名護市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港一丁目１番１号</w:t>
                      </w:r>
                    </w:p>
                    <w:p w:rsidR="00102126" w:rsidRPr="00BA6ECC" w:rsidRDefault="00102126" w:rsidP="0010212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代表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番号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５３－１２１２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（内線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３０５）</w:t>
                      </w:r>
                      <w:r w:rsidR="00BA471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BA471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メール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アド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レス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gikai@city.</w:t>
                      </w:r>
                      <w:r w:rsidR="005F15E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nago.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lg.jp</w:t>
                      </w:r>
                    </w:p>
                  </w:txbxContent>
                </v:textbox>
              </v:rect>
            </w:pict>
          </mc:Fallback>
        </mc:AlternateContent>
      </w:r>
      <w:r w:rsidR="00253521" w:rsidRPr="00BA471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104775</wp:posOffset>
                </wp:positionV>
                <wp:extent cx="4562475" cy="1333500"/>
                <wp:effectExtent l="381000" t="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333500"/>
                        </a:xfrm>
                        <a:prstGeom prst="wedgeRoundRectCallout">
                          <a:avLst>
                            <a:gd name="adj1" fmla="val -57676"/>
                            <a:gd name="adj2" fmla="val 100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856" w:rsidRPr="00BA6ECC" w:rsidRDefault="009B6856" w:rsidP="009B685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【アンケート</w:t>
                            </w:r>
                            <w:r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の回答方法</w:t>
                            </w:r>
                            <w:r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  <w:r w:rsidR="002535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①</w:t>
                            </w:r>
                            <w:r w:rsidR="002535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～③いずれかの方法</w:t>
                            </w:r>
                          </w:p>
                          <w:p w:rsidR="009B6856" w:rsidRPr="00BA6ECC" w:rsidRDefault="00253521" w:rsidP="00253521">
                            <w:pPr>
                              <w:ind w:left="260" w:hangingChars="100" w:hanging="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①</w:t>
                            </w:r>
                            <w:r w:rsidR="009B685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名護市役所１</w:t>
                            </w:r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階総合</w:t>
                            </w:r>
                            <w:bookmarkStart w:id="0" w:name="_GoBack"/>
                            <w:bookmarkEnd w:id="0"/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窓口</w:t>
                            </w:r>
                            <w:r w:rsidR="009B685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及び各</w:t>
                            </w:r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支所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設置された回答ボックスへの投函</w:t>
                            </w:r>
                          </w:p>
                          <w:p w:rsidR="00253521" w:rsidRDefault="00253521" w:rsidP="009B685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②</w:t>
                            </w:r>
                            <w:r w:rsidR="009B685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名護市</w:t>
                            </w:r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議会事務局</w:t>
                            </w:r>
                            <w:r w:rsidR="009B685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代表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アドレスへメール</w:t>
                            </w:r>
                          </w:p>
                          <w:p w:rsidR="009B6856" w:rsidRPr="00BA6ECC" w:rsidRDefault="00253521" w:rsidP="002535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③</w:t>
                            </w:r>
                            <w:r w:rsidR="009B6856" w:rsidRPr="00BA6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名護市</w:t>
                            </w:r>
                            <w:r w:rsidR="009B6856" w:rsidRPr="00BA6EC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議会事務局への郵送</w:t>
                            </w:r>
                          </w:p>
                          <w:p w:rsidR="009B6856" w:rsidRPr="009B6856" w:rsidRDefault="009B6856" w:rsidP="009B6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32pt;margin-top:8.25pt;width:359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" adj="-1658,11017" fillcolor="#d8d8d8 [2732]" strokecolor="black [3213]" strokeweight="1pt">
                <v:textbox>
                  <w:txbxContent>
                    <w:p w:rsidR="009B6856" w:rsidRPr="00BA6ECC" w:rsidRDefault="009B6856" w:rsidP="009B685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【アンケート</w:t>
                      </w:r>
                      <w:r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の回答方法</w:t>
                      </w:r>
                      <w:r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  <w:r w:rsidR="002535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①</w:t>
                      </w:r>
                      <w:r w:rsidR="00253521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～③いずれかの方法</w:t>
                      </w:r>
                    </w:p>
                    <w:p w:rsidR="009B6856" w:rsidRPr="00BA6ECC" w:rsidRDefault="00253521" w:rsidP="00253521">
                      <w:pPr>
                        <w:ind w:left="260" w:hangingChars="100" w:hanging="260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①</w:t>
                      </w:r>
                      <w:r w:rsidR="009B685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名護市役所１</w:t>
                      </w:r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階総合</w:t>
                      </w:r>
                      <w:bookmarkStart w:id="1" w:name="_GoBack"/>
                      <w:bookmarkEnd w:id="1"/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窓口</w:t>
                      </w:r>
                      <w:r w:rsidR="009B685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及び各</w:t>
                      </w:r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支所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設置された回答ボックスへの投函</w:t>
                      </w:r>
                    </w:p>
                    <w:p w:rsidR="00253521" w:rsidRDefault="00253521" w:rsidP="009B685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②</w:t>
                      </w:r>
                      <w:r w:rsidR="009B685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名護市</w:t>
                      </w:r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議会事務局</w:t>
                      </w:r>
                      <w:r w:rsidR="009B685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代表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アドレスへメール</w:t>
                      </w:r>
                    </w:p>
                    <w:p w:rsidR="009B6856" w:rsidRPr="00BA6ECC" w:rsidRDefault="00253521" w:rsidP="002535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③</w:t>
                      </w:r>
                      <w:r w:rsidR="009B6856" w:rsidRPr="00BA6EC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名護市</w:t>
                      </w:r>
                      <w:r w:rsidR="009B6856" w:rsidRPr="00BA6ECC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議会事務局への郵送</w:t>
                      </w:r>
                    </w:p>
                    <w:p w:rsidR="009B6856" w:rsidRPr="009B6856" w:rsidRDefault="009B6856" w:rsidP="009B68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6856" w:rsidRPr="00BA4716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1304925" cy="1528894"/>
            <wp:effectExtent l="0" t="0" r="0" b="0"/>
            <wp:docPr id="6" name="図 6" descr="E:\oyakt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yakta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3" cy="15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77D" w:rsidRPr="00BA4716" w:rsidSect="003904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64" w:rsidRDefault="000E7E64" w:rsidP="00BA4716">
      <w:r>
        <w:separator/>
      </w:r>
    </w:p>
  </w:endnote>
  <w:endnote w:type="continuationSeparator" w:id="0">
    <w:p w:rsidR="000E7E64" w:rsidRDefault="000E7E64" w:rsidP="00B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64" w:rsidRDefault="000E7E64" w:rsidP="00BA4716">
      <w:r>
        <w:separator/>
      </w:r>
    </w:p>
  </w:footnote>
  <w:footnote w:type="continuationSeparator" w:id="0">
    <w:p w:rsidR="000E7E64" w:rsidRDefault="000E7E64" w:rsidP="00BA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1D"/>
    <w:rsid w:val="000831AF"/>
    <w:rsid w:val="000E7E64"/>
    <w:rsid w:val="00102126"/>
    <w:rsid w:val="00176074"/>
    <w:rsid w:val="00195F99"/>
    <w:rsid w:val="00253521"/>
    <w:rsid w:val="002848A7"/>
    <w:rsid w:val="00294AA2"/>
    <w:rsid w:val="00390452"/>
    <w:rsid w:val="00463F92"/>
    <w:rsid w:val="005F15E2"/>
    <w:rsid w:val="0063177D"/>
    <w:rsid w:val="0065021A"/>
    <w:rsid w:val="008351B1"/>
    <w:rsid w:val="008431C2"/>
    <w:rsid w:val="008A7C76"/>
    <w:rsid w:val="00904EFB"/>
    <w:rsid w:val="009154A6"/>
    <w:rsid w:val="0092747A"/>
    <w:rsid w:val="00946E52"/>
    <w:rsid w:val="0097381D"/>
    <w:rsid w:val="009A7CE0"/>
    <w:rsid w:val="009B6856"/>
    <w:rsid w:val="00A82054"/>
    <w:rsid w:val="00BA4716"/>
    <w:rsid w:val="00BA6ECC"/>
    <w:rsid w:val="00BB5D34"/>
    <w:rsid w:val="00C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FEA17"/>
  <w15:chartTrackingRefBased/>
  <w15:docId w15:val="{AD0600EB-2BC8-4ABF-996C-76441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1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716"/>
  </w:style>
  <w:style w:type="paragraph" w:styleId="a7">
    <w:name w:val="footer"/>
    <w:basedOn w:val="a"/>
    <w:link w:val="a8"/>
    <w:uiPriority w:val="99"/>
    <w:unhideWhenUsed/>
    <w:rsid w:val="00BA4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19PC-006</dc:creator>
  <cp:keywords/>
  <dc:description/>
  <cp:lastModifiedBy>19PC-006</cp:lastModifiedBy>
  <cp:revision>21</cp:revision>
  <cp:lastPrinted>2021-07-27T06:01:00Z</cp:lastPrinted>
  <dcterms:created xsi:type="dcterms:W3CDTF">2021-07-08T02:17:00Z</dcterms:created>
  <dcterms:modified xsi:type="dcterms:W3CDTF">2021-07-27T06:04:00Z</dcterms:modified>
</cp:coreProperties>
</file>