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4824"/>
        <w:gridCol w:w="1843"/>
        <w:gridCol w:w="3069"/>
      </w:tblGrid>
      <w:tr w:rsidR="00C2190F" w:rsidRPr="00C2190F" w:rsidTr="00C2190F">
        <w:trPr>
          <w:trHeight w:val="375"/>
        </w:trPr>
        <w:tc>
          <w:tcPr>
            <w:tcW w:w="10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名護市市制50周年記念　ロゴマーク　応募用紙</w:t>
            </w:r>
          </w:p>
          <w:p w:rsidR="00C2190F" w:rsidRPr="00C2190F" w:rsidRDefault="00C2190F" w:rsidP="00C2190F">
            <w:pPr>
              <w:rPr>
                <w:rFonts w:ascii="HG丸ｺﾞｼｯｸM-PRO" w:eastAsia="HG丸ｺﾞｼｯｸM-PRO" w:hAnsi="HG丸ｺﾞｼｯｸM-PRO"/>
              </w:rPr>
            </w:pPr>
            <w:r w:rsidRPr="00C2190F">
              <w:rPr>
                <w:rFonts w:ascii="HG丸ｺﾞｼｯｸM-PRO" w:eastAsia="HG丸ｺﾞｼｯｸM-PRO" w:hAnsi="HG丸ｺﾞｼｯｸM-PRO" w:hint="eastAsia"/>
                <w:sz w:val="22"/>
              </w:rPr>
              <w:t>「名護市市制50周年記念　ロゴマーク募集要項</w:t>
            </w:r>
            <w:r w:rsidRPr="00C2190F">
              <w:rPr>
                <w:rFonts w:ascii="HG丸ｺﾞｼｯｸM-PRO" w:eastAsia="HG丸ｺﾞｼｯｸM-PRO" w:hAnsi="HG丸ｺﾞｼｯｸM-PRO"/>
                <w:sz w:val="22"/>
              </w:rPr>
              <w:t>」に同意し</w:t>
            </w:r>
            <w:r w:rsidRPr="00C2190F">
              <w:rPr>
                <w:rFonts w:ascii="HG丸ｺﾞｼｯｸM-PRO" w:eastAsia="HG丸ｺﾞｼｯｸM-PRO" w:hAnsi="HG丸ｺﾞｼｯｸM-PRO" w:hint="eastAsia"/>
                <w:sz w:val="22"/>
              </w:rPr>
              <w:t>、下記</w:t>
            </w:r>
            <w:r w:rsidRPr="00C2190F">
              <w:rPr>
                <w:rFonts w:ascii="HG丸ｺﾞｼｯｸM-PRO" w:eastAsia="HG丸ｺﾞｼｯｸM-PRO" w:hAnsi="HG丸ｺﾞｼｯｸM-PRO"/>
                <w:sz w:val="22"/>
              </w:rPr>
              <w:t>の通り応募します。</w:t>
            </w:r>
          </w:p>
        </w:tc>
      </w:tr>
      <w:tr w:rsidR="00C2190F" w:rsidRPr="00C2190F" w:rsidTr="00C2190F">
        <w:trPr>
          <w:trHeight w:val="32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90F" w:rsidRPr="00C2190F" w:rsidTr="00C2190F">
        <w:trPr>
          <w:trHeight w:val="71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90F" w:rsidRPr="00C2190F" w:rsidTr="00C2190F">
        <w:trPr>
          <w:trHeight w:val="84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90F" w:rsidRPr="00C2190F" w:rsidTr="00C2190F">
        <w:trPr>
          <w:trHeight w:val="6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職業　　　　　</w:t>
            </w: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（学校名・学年）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90F" w:rsidRPr="00C2190F" w:rsidTr="00C2190F">
        <w:trPr>
          <w:trHeight w:val="11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作品の</w:t>
            </w:r>
            <w:r w:rsidR="005950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説明</w:t>
            </w:r>
          </w:p>
        </w:tc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90F" w:rsidRPr="00C2190F" w:rsidTr="00C2190F">
        <w:trPr>
          <w:trHeight w:val="12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応募者と名護市との関係</w:t>
            </w:r>
          </w:p>
        </w:tc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C2190F" w:rsidRPr="00C2190F" w:rsidRDefault="00C2190F" w:rsidP="00C2190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190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190F" w:rsidRPr="00C2190F" w:rsidRDefault="00C2190F" w:rsidP="00C2190F"/>
    <w:p w:rsidR="00C2190F" w:rsidRPr="00C2190F" w:rsidRDefault="005950E6" w:rsidP="00C219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ロゴマーク</w:t>
      </w:r>
    </w:p>
    <w:p w:rsidR="00C2190F" w:rsidRDefault="00C2190F" w:rsidP="00C2190F">
      <w:r w:rsidRPr="00C2190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33CB" wp14:editId="1309E6BD">
                <wp:simplePos x="0" y="0"/>
                <wp:positionH relativeFrom="margin">
                  <wp:posOffset>76200</wp:posOffset>
                </wp:positionH>
                <wp:positionV relativeFrom="paragraph">
                  <wp:posOffset>6984</wp:posOffset>
                </wp:positionV>
                <wp:extent cx="6762750" cy="44100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41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14DD" id="正方形/長方形 1" o:spid="_x0000_s1026" style="position:absolute;left:0;text-align:left;margin-left:6pt;margin-top:.55pt;width:532.5pt;height:3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" filled="f" strokecolor="black [3213]" strokeweight="2.25pt">
                <w10:wrap anchorx="margin"/>
              </v:rect>
            </w:pict>
          </mc:Fallback>
        </mc:AlternateContent>
      </w:r>
    </w:p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Default="00C2190F" w:rsidP="00C2190F"/>
    <w:p w:rsidR="00C2190F" w:rsidRPr="00C2190F" w:rsidRDefault="00C2190F" w:rsidP="00C2190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2190F">
        <w:rPr>
          <w:rFonts w:ascii="HG丸ｺﾞｼｯｸM-PRO" w:eastAsia="HG丸ｺﾞｼｯｸM-PRO" w:hAnsi="HG丸ｺﾞｼｯｸM-PRO" w:hint="eastAsia"/>
          <w:sz w:val="22"/>
        </w:rPr>
        <w:t>以上の項目について記載されていれば、任意の様式でも構いません。ただし、サイズはA4判とします。</w:t>
      </w:r>
    </w:p>
    <w:sectPr w:rsidR="00C2190F" w:rsidRPr="00C2190F" w:rsidSect="00C21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68" w:rsidRDefault="005A6968" w:rsidP="005950E6">
      <w:r>
        <w:separator/>
      </w:r>
    </w:p>
  </w:endnote>
  <w:endnote w:type="continuationSeparator" w:id="0">
    <w:p w:rsidR="005A6968" w:rsidRDefault="005A6968" w:rsidP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68" w:rsidRDefault="005A6968" w:rsidP="005950E6">
      <w:r>
        <w:separator/>
      </w:r>
    </w:p>
  </w:footnote>
  <w:footnote w:type="continuationSeparator" w:id="0">
    <w:p w:rsidR="005A6968" w:rsidRDefault="005A6968" w:rsidP="0059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5262"/>
    <w:multiLevelType w:val="hybridMultilevel"/>
    <w:tmpl w:val="33C8F65E"/>
    <w:lvl w:ilvl="0" w:tplc="AF1EACB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0F"/>
    <w:rsid w:val="00045413"/>
    <w:rsid w:val="001511AF"/>
    <w:rsid w:val="005950E6"/>
    <w:rsid w:val="005A6968"/>
    <w:rsid w:val="00C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29D2B"/>
  <w15:chartTrackingRefBased/>
  <w15:docId w15:val="{6488CD52-0A44-4780-8086-58A95FD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0E6"/>
  </w:style>
  <w:style w:type="paragraph" w:styleId="a6">
    <w:name w:val="footer"/>
    <w:basedOn w:val="a"/>
    <w:link w:val="a7"/>
    <w:uiPriority w:val="99"/>
    <w:unhideWhenUsed/>
    <w:rsid w:val="00595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0E6"/>
  </w:style>
  <w:style w:type="paragraph" w:styleId="a8">
    <w:name w:val="Balloon Text"/>
    <w:basedOn w:val="a"/>
    <w:link w:val="a9"/>
    <w:uiPriority w:val="99"/>
    <w:semiHidden/>
    <w:unhideWhenUsed/>
    <w:rsid w:val="00045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17PC-121</dc:creator>
  <cp:keywords/>
  <dc:description/>
  <cp:lastModifiedBy>17PC-121</cp:lastModifiedBy>
  <cp:revision>2</cp:revision>
  <cp:lastPrinted>2018-11-21T04:29:00Z</cp:lastPrinted>
  <dcterms:created xsi:type="dcterms:W3CDTF">2018-11-21T04:30:00Z</dcterms:created>
  <dcterms:modified xsi:type="dcterms:W3CDTF">2018-11-21T04:30:00Z</dcterms:modified>
</cp:coreProperties>
</file>