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96F28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【様式１０】</w:t>
      </w:r>
      <w:r>
        <w:rPr>
          <w:rFonts w:ascii="ＭＳ 明朝" w:eastAsia="ＭＳ 明朝" w:hAnsi="ＭＳ 明朝"/>
          <w:sz w:val="24"/>
        </w:rPr>
        <w:tab/>
      </w:r>
    </w:p>
    <w:tbl>
      <w:tblPr>
        <w:tblpPr w:leftFromText="142" w:rightFromText="142" w:vertAnchor="page" w:horzAnchor="margin" w:tblpXSpec="right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1297"/>
      </w:tblGrid>
      <w:tr w:rsidR="00987DD6" w14:paraId="5EB3C728" w14:textId="77777777">
        <w:trPr>
          <w:trHeight w:val="37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00E" w14:textId="77777777" w:rsidR="00987DD6" w:rsidRDefault="00A435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受付番号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991" w14:textId="77777777" w:rsidR="00987DD6" w:rsidRDefault="00987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31EC2E50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4CB9724D" w14:textId="77777777" w:rsidR="00987DD6" w:rsidRDefault="00A4358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14:paraId="0162D981" w14:textId="77777777" w:rsidR="00987DD6" w:rsidRDefault="00987DD6">
      <w:pPr>
        <w:jc w:val="center"/>
        <w:rPr>
          <w:rFonts w:ascii="ＭＳ 明朝" w:eastAsia="ＭＳ 明朝" w:hAnsi="ＭＳ 明朝"/>
          <w:sz w:val="24"/>
        </w:rPr>
      </w:pPr>
    </w:p>
    <w:p w14:paraId="483EE20F" w14:textId="77777777" w:rsidR="00987DD6" w:rsidRDefault="00A4358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令和４年　月　日　</w:t>
      </w:r>
    </w:p>
    <w:p w14:paraId="2F733C22" w14:textId="77777777" w:rsidR="00987DD6" w:rsidRDefault="00987DD6">
      <w:pPr>
        <w:jc w:val="center"/>
        <w:rPr>
          <w:rFonts w:ascii="ＭＳ 明朝" w:eastAsia="ＭＳ 明朝" w:hAnsi="ＭＳ 明朝"/>
          <w:sz w:val="24"/>
        </w:rPr>
      </w:pPr>
    </w:p>
    <w:p w14:paraId="72D6ABC1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名護市長　渡具知　武豊　殿</w:t>
      </w:r>
    </w:p>
    <w:p w14:paraId="30880F4A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6EBF4D3E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3C0328AD" w14:textId="77777777" w:rsidR="00987DD6" w:rsidRDefault="00A43585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</w:t>
      </w:r>
    </w:p>
    <w:p w14:paraId="603C5714" w14:textId="77777777" w:rsidR="00987DD6" w:rsidRDefault="00A43585">
      <w:pPr>
        <w:wordWrap w:val="0"/>
        <w:ind w:firstLineChars="1563" w:firstLine="4250"/>
        <w:jc w:val="right"/>
        <w:rPr>
          <w:rFonts w:ascii="ＭＳ 明朝" w:eastAsia="ＭＳ 明朝" w:hAnsi="ＭＳ 明朝"/>
          <w:b/>
          <w:color w:val="FF0000"/>
          <w:sz w:val="24"/>
        </w:rPr>
      </w:pPr>
      <w:r>
        <w:rPr>
          <w:rFonts w:ascii="ＭＳ 明朝" w:eastAsia="ＭＳ 明朝" w:hAnsi="ＭＳ 明朝" w:hint="eastAsia"/>
          <w:b/>
          <w:color w:val="FF0000"/>
          <w:sz w:val="24"/>
        </w:rPr>
        <w:t>（株）○○・（有）△△業務委託共同企業体</w:t>
      </w:r>
    </w:p>
    <w:p w14:paraId="05E57921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4F6498D1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代表者（代表構成員）</w:t>
      </w:r>
    </w:p>
    <w:p w14:paraId="61475BBF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099795B7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17575377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14:paraId="0C29C8BC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3A06993B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2A314A78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構成員</w:t>
      </w:r>
    </w:p>
    <w:p w14:paraId="4002B5DC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430791B6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146DD653" w14:textId="77777777" w:rsidR="00987DD6" w:rsidRDefault="00A43585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14:paraId="54C3F482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7C880E91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0AA3CDBC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下記業務の公募型プロポーザルの参加において、次の者を代理人と定め、以下の権限を委任します。</w:t>
      </w:r>
    </w:p>
    <w:p w14:paraId="49185EEB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46FE2AFF" w14:textId="7F44E24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委託業務名　　：</w:t>
      </w:r>
      <w:r w:rsidRPr="00A43585">
        <w:rPr>
          <w:rFonts w:ascii="ＭＳ 明朝" w:eastAsia="ＭＳ 明朝" w:hAnsi="ＭＳ 明朝" w:hint="eastAsia"/>
          <w:sz w:val="24"/>
        </w:rPr>
        <w:t>名護市アーバンスポーツパーク整備実施設計等業務委託</w:t>
      </w:r>
    </w:p>
    <w:p w14:paraId="1FC4595F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履行場所　　　：名護市内</w:t>
      </w:r>
    </w:p>
    <w:p w14:paraId="4AA55818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44316E9B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受任者</w:t>
      </w:r>
    </w:p>
    <w:p w14:paraId="376CFAA3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商号又は名称：</w:t>
      </w:r>
    </w:p>
    <w:p w14:paraId="6AD8203F" w14:textId="77777777" w:rsidR="00987DD6" w:rsidRDefault="00A43585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　　　　名：</w:t>
      </w:r>
    </w:p>
    <w:p w14:paraId="0059F359" w14:textId="77777777" w:rsidR="00987DD6" w:rsidRDefault="00A43585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　名：</w:t>
      </w:r>
    </w:p>
    <w:p w14:paraId="15D94486" w14:textId="77777777" w:rsidR="00987DD6" w:rsidRDefault="00A43585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 話 番 号 ：</w:t>
      </w:r>
    </w:p>
    <w:p w14:paraId="4B267C15" w14:textId="77777777" w:rsidR="00987DD6" w:rsidRDefault="00987DD6">
      <w:pPr>
        <w:jc w:val="left"/>
        <w:rPr>
          <w:rFonts w:ascii="ＭＳ 明朝" w:eastAsia="ＭＳ 明朝" w:hAnsi="ＭＳ 明朝"/>
          <w:sz w:val="24"/>
        </w:rPr>
      </w:pPr>
    </w:p>
    <w:p w14:paraId="1E730AB4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委任事項</w:t>
      </w:r>
    </w:p>
    <w:p w14:paraId="3E6E559C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　参加表明書類の提出に関すること</w:t>
      </w:r>
    </w:p>
    <w:p w14:paraId="29D720AF" w14:textId="77777777" w:rsidR="00987DD6" w:rsidRDefault="00A435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　企画提案書類の提出に関すること　以上</w:t>
      </w:r>
      <w:bookmarkStart w:id="0" w:name="_GoBack"/>
      <w:bookmarkEnd w:id="0"/>
    </w:p>
    <w:sectPr w:rsidR="00987DD6" w:rsidSect="00BD101E">
      <w:headerReference w:type="default" r:id="rId6"/>
      <w:footerReference w:type="default" r:id="rId7"/>
      <w:pgSz w:w="11906" w:h="16838"/>
      <w:pgMar w:top="851" w:right="1134" w:bottom="851" w:left="1134" w:header="568" w:footer="992" w:gutter="0"/>
      <w:pgNumType w:start="25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A9D4" w14:textId="77777777" w:rsidR="00A43585" w:rsidRDefault="00A43585">
      <w:r>
        <w:separator/>
      </w:r>
    </w:p>
  </w:endnote>
  <w:endnote w:type="continuationSeparator" w:id="0">
    <w:p w14:paraId="21CC77D9" w14:textId="77777777" w:rsidR="00A43585" w:rsidRDefault="00A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AB75" w14:textId="68D97D47" w:rsidR="00BD101E" w:rsidRDefault="00BD101E">
    <w:pPr>
      <w:pStyle w:val="a5"/>
      <w:jc w:val="center"/>
    </w:pPr>
  </w:p>
  <w:p w14:paraId="5CA87DFC" w14:textId="77777777" w:rsidR="00BD101E" w:rsidRDefault="00BD10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D9957" w14:textId="77777777" w:rsidR="00A43585" w:rsidRDefault="00A43585">
      <w:r>
        <w:separator/>
      </w:r>
    </w:p>
  </w:footnote>
  <w:footnote w:type="continuationSeparator" w:id="0">
    <w:p w14:paraId="6969BB26" w14:textId="77777777" w:rsidR="00A43585" w:rsidRDefault="00A4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A871" w14:textId="77777777" w:rsidR="00987DD6" w:rsidRDefault="00A43585">
    <w:pPr>
      <w:pStyle w:val="a3"/>
      <w:jc w:val="right"/>
      <w:rPr>
        <w:rFonts w:ascii="ＭＳ 明朝" w:eastAsia="ＭＳ 明朝" w:hAnsi="ＭＳ 明朝"/>
        <w:sz w:val="16"/>
      </w:rPr>
    </w:pPr>
    <w:r>
      <w:rPr>
        <w:rFonts w:ascii="ＭＳ 明朝" w:eastAsia="ＭＳ 明朝" w:hAnsi="ＭＳ 明朝" w:hint="eastAsia"/>
        <w:sz w:val="16"/>
      </w:rPr>
      <w:t>※受付番号は記載しないでください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D6"/>
    <w:rsid w:val="00591DA2"/>
    <w:rsid w:val="00987DD6"/>
    <w:rsid w:val="00A43585"/>
    <w:rsid w:val="00B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637E9"/>
  <w15:chartTrackingRefBased/>
  <w15:docId w15:val="{F7B02513-E3F3-4A1A-99EB-E321105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20PC-035</dc:creator>
  <cp:lastModifiedBy>19PC-308</cp:lastModifiedBy>
  <cp:revision>4</cp:revision>
  <cp:lastPrinted>2023-11-09T11:05:00Z</cp:lastPrinted>
  <dcterms:created xsi:type="dcterms:W3CDTF">2023-08-22T06:17:00Z</dcterms:created>
  <dcterms:modified xsi:type="dcterms:W3CDTF">2023-11-13T23:48:00Z</dcterms:modified>
</cp:coreProperties>
</file>