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FAA" w:rsidRDefault="00522FAA" w:rsidP="00522FAA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tbl>
      <w:tblPr>
        <w:tblW w:w="0" w:type="auto"/>
        <w:tblInd w:w="5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1382"/>
      </w:tblGrid>
      <w:tr w:rsidR="008B1FB5" w:rsidRPr="008B1FB5" w:rsidTr="00E53FE7">
        <w:trPr>
          <w:trHeight w:val="33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B5" w:rsidRPr="008B1FB5" w:rsidRDefault="008B1FB5" w:rsidP="005547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 w:rsidRPr="008B1FB5">
              <w:rPr>
                <w:rFonts w:asciiTheme="minorEastAsia" w:hAnsiTheme="minorEastAsia" w:cs="Times New Roman" w:hint="eastAsia"/>
                <w:kern w:val="0"/>
                <w:szCs w:val="21"/>
                <w:lang w:eastAsia="zh-CN"/>
              </w:rPr>
              <w:t>受付番号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1FB5" w:rsidRPr="008B1FB5" w:rsidRDefault="009E3200" w:rsidP="009E3200">
            <w:pPr>
              <w:tabs>
                <w:tab w:val="left" w:pos="126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</w:pPr>
            <w:r>
              <w:rPr>
                <w:rFonts w:asciiTheme="minorEastAsia" w:hAnsiTheme="minorEastAsia" w:cs="Times New Roman"/>
                <w:kern w:val="0"/>
                <w:sz w:val="20"/>
                <w:szCs w:val="20"/>
                <w:lang w:eastAsia="zh-CN"/>
              </w:rPr>
              <w:tab/>
            </w:r>
          </w:p>
        </w:tc>
      </w:tr>
    </w:tbl>
    <w:p w:rsidR="008B1FB5" w:rsidRPr="00522FAA" w:rsidRDefault="008B1FB5" w:rsidP="008B1FB5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522FAA" w:rsidRPr="00522FAA" w:rsidRDefault="00522FAA" w:rsidP="00522FAA">
      <w:pPr>
        <w:widowControl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6E5FFB" w:rsidRPr="00522FAA" w:rsidRDefault="006E5FFB" w:rsidP="006E5FFB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令和　</w:t>
      </w:r>
      <w:r w:rsidRPr="00522FAA">
        <w:rPr>
          <w:rFonts w:asciiTheme="minorEastAsia" w:hAnsiTheme="minorEastAsia" w:hint="eastAsia"/>
          <w:szCs w:val="21"/>
        </w:rPr>
        <w:t xml:space="preserve">　年　　月　　日</w:t>
      </w:r>
    </w:p>
    <w:p w:rsidR="006E5FFB" w:rsidRPr="00522FAA" w:rsidRDefault="006E5FFB" w:rsidP="006E5FFB">
      <w:pPr>
        <w:rPr>
          <w:rFonts w:asciiTheme="minorEastAsia" w:hAnsiTheme="minorEastAsia"/>
          <w:szCs w:val="21"/>
        </w:rPr>
      </w:pPr>
    </w:p>
    <w:p w:rsidR="006E5FFB" w:rsidRPr="00522FAA" w:rsidRDefault="006E5FFB" w:rsidP="006E5FFB">
      <w:pPr>
        <w:rPr>
          <w:rFonts w:asciiTheme="minorEastAsia" w:hAnsiTheme="minorEastAsia"/>
          <w:szCs w:val="21"/>
        </w:rPr>
      </w:pPr>
      <w:r w:rsidRPr="00522FAA">
        <w:rPr>
          <w:rFonts w:asciiTheme="minorEastAsia" w:hAnsiTheme="minorEastAsia" w:hint="eastAsia"/>
          <w:szCs w:val="21"/>
        </w:rPr>
        <w:t xml:space="preserve">名護市長　</w:t>
      </w:r>
      <w:r>
        <w:rPr>
          <w:rFonts w:asciiTheme="minorEastAsia" w:hAnsiTheme="minorEastAsia" w:hint="eastAsia"/>
          <w:szCs w:val="21"/>
        </w:rPr>
        <w:t xml:space="preserve">渡具知　武豊　</w:t>
      </w:r>
      <w:r w:rsidRPr="00522FAA">
        <w:rPr>
          <w:rFonts w:asciiTheme="minorEastAsia" w:hAnsiTheme="minorEastAsia" w:hint="eastAsia"/>
          <w:szCs w:val="21"/>
        </w:rPr>
        <w:t>殿</w:t>
      </w:r>
    </w:p>
    <w:p w:rsidR="006E5FFB" w:rsidRPr="00522FAA" w:rsidRDefault="006E5FFB" w:rsidP="006E5FFB">
      <w:pPr>
        <w:rPr>
          <w:rFonts w:asciiTheme="minorEastAsia" w:hAnsiTheme="minorEastAsia"/>
          <w:szCs w:val="21"/>
        </w:rPr>
      </w:pPr>
    </w:p>
    <w:p w:rsidR="006E5FFB" w:rsidRPr="00522FAA" w:rsidRDefault="006E5FFB" w:rsidP="006E5FFB">
      <w:pPr>
        <w:ind w:leftChars="1890" w:left="3969"/>
        <w:rPr>
          <w:rFonts w:asciiTheme="minorEastAsia" w:hAnsiTheme="minorEastAsia"/>
          <w:kern w:val="0"/>
          <w:szCs w:val="21"/>
        </w:rPr>
      </w:pPr>
      <w:r w:rsidRPr="00002AE7">
        <w:rPr>
          <w:rFonts w:asciiTheme="minorEastAsia" w:hAnsiTheme="minorEastAsia" w:hint="eastAsia"/>
          <w:spacing w:val="105"/>
          <w:kern w:val="0"/>
          <w:szCs w:val="21"/>
          <w:fitText w:val="1050" w:id="-2011428096"/>
        </w:rPr>
        <w:t>所在</w:t>
      </w:r>
      <w:r w:rsidRPr="00002AE7">
        <w:rPr>
          <w:rFonts w:asciiTheme="minorEastAsia" w:hAnsiTheme="minorEastAsia" w:hint="eastAsia"/>
          <w:kern w:val="0"/>
          <w:szCs w:val="21"/>
          <w:fitText w:val="1050" w:id="-2011428096"/>
        </w:rPr>
        <w:t>地</w:t>
      </w:r>
      <w:r w:rsidRPr="00522FAA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6E5FFB" w:rsidRPr="002D79B4" w:rsidRDefault="00002AE7" w:rsidP="006E5FFB">
      <w:pPr>
        <w:ind w:leftChars="1890" w:left="3969"/>
        <w:rPr>
          <w:rFonts w:asciiTheme="minorEastAsia" w:hAnsiTheme="minorEastAsia" w:hint="eastAsia"/>
          <w:kern w:val="0"/>
          <w:szCs w:val="21"/>
        </w:rPr>
      </w:pPr>
      <w:r w:rsidRPr="00FE0612">
        <w:rPr>
          <w:rFonts w:asciiTheme="minorEastAsia" w:hAnsiTheme="minorEastAsia" w:hint="eastAsia"/>
          <w:spacing w:val="35"/>
          <w:kern w:val="0"/>
          <w:szCs w:val="21"/>
          <w:fitText w:val="1050" w:id="-978670336"/>
        </w:rPr>
        <w:t>法人等</w:t>
      </w:r>
      <w:r w:rsidRPr="00FE0612">
        <w:rPr>
          <w:rFonts w:asciiTheme="minorEastAsia" w:hAnsiTheme="minorEastAsia" w:hint="eastAsia"/>
          <w:kern w:val="0"/>
          <w:szCs w:val="21"/>
          <w:fitText w:val="1050" w:id="-978670336"/>
        </w:rPr>
        <w:t>名</w:t>
      </w:r>
      <w:r w:rsidR="00FE0612">
        <w:rPr>
          <w:rFonts w:asciiTheme="minorEastAsia" w:hAnsiTheme="minorEastAsia" w:hint="eastAsia"/>
          <w:kern w:val="0"/>
          <w:szCs w:val="21"/>
        </w:rPr>
        <w:t xml:space="preserve">　</w:t>
      </w:r>
      <w:bookmarkStart w:id="0" w:name="_GoBack"/>
      <w:bookmarkEnd w:id="0"/>
    </w:p>
    <w:p w:rsidR="006E5FFB" w:rsidRPr="00522FAA" w:rsidRDefault="006E5FFB" w:rsidP="006E5FFB">
      <w:pPr>
        <w:ind w:leftChars="1890" w:left="3969"/>
        <w:rPr>
          <w:rFonts w:asciiTheme="minorEastAsia" w:hAnsiTheme="minorEastAsia"/>
          <w:szCs w:val="21"/>
        </w:rPr>
      </w:pPr>
      <w:r w:rsidRPr="00002AE7">
        <w:rPr>
          <w:rFonts w:asciiTheme="minorEastAsia" w:hAnsiTheme="minorEastAsia" w:hint="eastAsia"/>
          <w:kern w:val="0"/>
          <w:szCs w:val="21"/>
          <w:fitText w:val="1050" w:id="-2011428094"/>
        </w:rPr>
        <w:t>代表者氏名</w:t>
      </w:r>
      <w:r w:rsidRPr="00522FAA">
        <w:rPr>
          <w:rFonts w:asciiTheme="minorEastAsia" w:hAnsiTheme="minorEastAsia" w:hint="eastAsia"/>
          <w:szCs w:val="21"/>
        </w:rPr>
        <w:t xml:space="preserve">　　　　　　　　　　　　　　　印</w:t>
      </w:r>
    </w:p>
    <w:p w:rsidR="006E5FFB" w:rsidRDefault="006E5FFB" w:rsidP="006E5FFB">
      <w:pPr>
        <w:rPr>
          <w:rFonts w:asciiTheme="minorEastAsia" w:hAnsiTheme="minorEastAsia"/>
          <w:szCs w:val="21"/>
        </w:rPr>
      </w:pPr>
    </w:p>
    <w:p w:rsidR="006E5FFB" w:rsidRPr="00522FAA" w:rsidRDefault="006E5FFB" w:rsidP="006E5FFB">
      <w:pPr>
        <w:rPr>
          <w:rFonts w:asciiTheme="minorEastAsia" w:hAnsiTheme="minorEastAsia"/>
          <w:szCs w:val="21"/>
        </w:rPr>
      </w:pPr>
    </w:p>
    <w:p w:rsidR="00EA4386" w:rsidRDefault="00EA4386" w:rsidP="00EA4386">
      <w:pPr>
        <w:widowControl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  <w:r w:rsidRPr="00EA4386">
        <w:rPr>
          <w:rFonts w:asciiTheme="minorEastAsia" w:hAnsiTheme="minorEastAsia" w:cs="Times New Roman" w:hint="eastAsia"/>
          <w:szCs w:val="21"/>
        </w:rPr>
        <w:t>令和</w:t>
      </w:r>
      <w:r w:rsidR="007118A9">
        <w:rPr>
          <w:rFonts w:asciiTheme="minorEastAsia" w:hAnsiTheme="minorEastAsia" w:cs="Times New Roman" w:hint="eastAsia"/>
          <w:szCs w:val="21"/>
        </w:rPr>
        <w:t>６</w:t>
      </w:r>
      <w:r w:rsidRPr="00EA4386">
        <w:rPr>
          <w:rFonts w:asciiTheme="minorEastAsia" w:hAnsiTheme="minorEastAsia" w:cs="Times New Roman" w:hint="eastAsia"/>
          <w:szCs w:val="21"/>
        </w:rPr>
        <w:t>年度名護市</w:t>
      </w:r>
      <w:r w:rsidR="007118A9">
        <w:rPr>
          <w:rFonts w:asciiTheme="minorEastAsia" w:hAnsiTheme="minorEastAsia" w:cs="Times New Roman" w:hint="eastAsia"/>
          <w:szCs w:val="21"/>
        </w:rPr>
        <w:t>小規模保育事業</w:t>
      </w:r>
      <w:r w:rsidRPr="00EA4386">
        <w:rPr>
          <w:rFonts w:asciiTheme="minorEastAsia" w:hAnsiTheme="minorEastAsia" w:cs="Times New Roman" w:hint="eastAsia"/>
          <w:szCs w:val="21"/>
        </w:rPr>
        <w:t>設置・運営事業</w:t>
      </w:r>
      <w:r>
        <w:rPr>
          <w:rFonts w:asciiTheme="minorEastAsia" w:hAnsiTheme="minorEastAsia" w:cs="Times New Roman" w:hint="eastAsia"/>
          <w:szCs w:val="21"/>
        </w:rPr>
        <w:t>プロポーザル辞退届</w:t>
      </w:r>
    </w:p>
    <w:p w:rsidR="00EA4386" w:rsidRPr="006D1C98" w:rsidRDefault="00EA4386" w:rsidP="00EA4386">
      <w:pPr>
        <w:widowControl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</w:p>
    <w:p w:rsidR="006E5FFB" w:rsidRPr="00EA4386" w:rsidRDefault="006E5FFB" w:rsidP="00EA4386">
      <w:pPr>
        <w:widowControl/>
        <w:overflowPunct w:val="0"/>
        <w:autoSpaceDE w:val="0"/>
        <w:autoSpaceDN w:val="0"/>
        <w:jc w:val="center"/>
        <w:rPr>
          <w:rFonts w:asciiTheme="minorEastAsia" w:hAnsiTheme="minorEastAsia" w:cs="Times New Roman"/>
          <w:szCs w:val="21"/>
        </w:rPr>
      </w:pPr>
    </w:p>
    <w:p w:rsidR="00522FAA" w:rsidRPr="00522FAA" w:rsidRDefault="00C507A0" w:rsidP="00EA4386">
      <w:pPr>
        <w:widowControl/>
        <w:overflowPunct w:val="0"/>
        <w:autoSpaceDE w:val="0"/>
        <w:autoSpaceDN w:val="0"/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　</w:t>
      </w:r>
      <w:r w:rsidR="00EA4386">
        <w:rPr>
          <w:rFonts w:asciiTheme="minorEastAsia" w:hAnsiTheme="minorEastAsia" w:cs="Times New Roman" w:hint="eastAsia"/>
          <w:szCs w:val="21"/>
        </w:rPr>
        <w:t>令和</w:t>
      </w:r>
      <w:r w:rsidR="007118A9">
        <w:rPr>
          <w:rFonts w:asciiTheme="minorEastAsia" w:hAnsiTheme="minorEastAsia" w:cs="Times New Roman" w:hint="eastAsia"/>
          <w:szCs w:val="21"/>
        </w:rPr>
        <w:t>６</w:t>
      </w:r>
      <w:r w:rsidR="00EA4386">
        <w:rPr>
          <w:rFonts w:asciiTheme="minorEastAsia" w:hAnsiTheme="minorEastAsia" w:cs="Times New Roman" w:hint="eastAsia"/>
          <w:szCs w:val="21"/>
        </w:rPr>
        <w:t>年　月　日付け</w:t>
      </w:r>
      <w:r w:rsidR="006E5FFB">
        <w:rPr>
          <w:rFonts w:asciiTheme="minorEastAsia" w:hAnsiTheme="minorEastAsia" w:cs="Times New Roman" w:hint="eastAsia"/>
          <w:szCs w:val="21"/>
        </w:rPr>
        <w:t>、</w:t>
      </w:r>
      <w:r w:rsidR="00EA4386">
        <w:rPr>
          <w:rFonts w:asciiTheme="minorEastAsia" w:hAnsiTheme="minorEastAsia" w:cs="Times New Roman" w:hint="eastAsia"/>
          <w:szCs w:val="21"/>
        </w:rPr>
        <w:t>応募した</w:t>
      </w:r>
      <w:r w:rsidR="007118A9" w:rsidRPr="00EA4386">
        <w:rPr>
          <w:rFonts w:asciiTheme="minorEastAsia" w:hAnsiTheme="minorEastAsia" w:cs="Times New Roman" w:hint="eastAsia"/>
          <w:szCs w:val="21"/>
        </w:rPr>
        <w:t>令和</w:t>
      </w:r>
      <w:r w:rsidR="007118A9">
        <w:rPr>
          <w:rFonts w:asciiTheme="minorEastAsia" w:hAnsiTheme="minorEastAsia" w:cs="Times New Roman" w:hint="eastAsia"/>
          <w:szCs w:val="21"/>
        </w:rPr>
        <w:t>６</w:t>
      </w:r>
      <w:r w:rsidR="007118A9" w:rsidRPr="00EA4386">
        <w:rPr>
          <w:rFonts w:asciiTheme="minorEastAsia" w:hAnsiTheme="minorEastAsia" w:cs="Times New Roman" w:hint="eastAsia"/>
          <w:szCs w:val="21"/>
        </w:rPr>
        <w:t>年度名護市</w:t>
      </w:r>
      <w:r w:rsidR="007118A9">
        <w:rPr>
          <w:rFonts w:asciiTheme="minorEastAsia" w:hAnsiTheme="minorEastAsia" w:cs="Times New Roman" w:hint="eastAsia"/>
          <w:szCs w:val="21"/>
        </w:rPr>
        <w:t>小規模保育事業</w:t>
      </w:r>
      <w:r w:rsidR="007118A9" w:rsidRPr="00EA4386">
        <w:rPr>
          <w:rFonts w:asciiTheme="minorEastAsia" w:hAnsiTheme="minorEastAsia" w:cs="Times New Roman" w:hint="eastAsia"/>
          <w:szCs w:val="21"/>
        </w:rPr>
        <w:t>設置・運営事業</w:t>
      </w:r>
      <w:r w:rsidR="007118A9">
        <w:rPr>
          <w:rFonts w:asciiTheme="minorEastAsia" w:hAnsiTheme="minorEastAsia" w:cs="Times New Roman" w:hint="eastAsia"/>
          <w:szCs w:val="21"/>
        </w:rPr>
        <w:t>者</w:t>
      </w:r>
      <w:r w:rsidR="006E5FFB">
        <w:rPr>
          <w:rFonts w:asciiTheme="minorEastAsia" w:hAnsiTheme="minorEastAsia" w:cs="Times New Roman" w:hint="eastAsia"/>
          <w:szCs w:val="21"/>
        </w:rPr>
        <w:t>募集に</w:t>
      </w:r>
      <w:r w:rsidR="00EA4386">
        <w:rPr>
          <w:rFonts w:asciiTheme="minorEastAsia" w:hAnsiTheme="minorEastAsia" w:cs="Times New Roman" w:hint="eastAsia"/>
          <w:szCs w:val="21"/>
        </w:rPr>
        <w:t>係るプロポーザル審査の参加について辞退いたします。</w:t>
      </w:r>
    </w:p>
    <w:p w:rsidR="00522FAA" w:rsidRPr="00EA4386" w:rsidRDefault="00522FAA" w:rsidP="00522FAA">
      <w:pPr>
        <w:widowControl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6E5FFB" w:rsidRPr="006E5FFB" w:rsidRDefault="006E5FFB" w:rsidP="00522FAA">
      <w:pPr>
        <w:widowControl/>
        <w:overflowPunct w:val="0"/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P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left"/>
        <w:rPr>
          <w:rFonts w:asciiTheme="minorEastAsia" w:hAnsiTheme="minorEastAsia"/>
          <w:szCs w:val="21"/>
        </w:rPr>
      </w:pPr>
    </w:p>
    <w:p w:rsidR="006E5FFB" w:rsidRDefault="006E5FFB" w:rsidP="006E5FFB">
      <w:pPr>
        <w:jc w:val="right"/>
        <w:rPr>
          <w:rFonts w:asciiTheme="minorEastAsia" w:hAnsiTheme="minorEastAsia"/>
          <w:szCs w:val="21"/>
        </w:rPr>
      </w:pPr>
    </w:p>
    <w:p w:rsidR="006E5FFB" w:rsidRDefault="006E5FFB" w:rsidP="006E5FF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</w:t>
      </w:r>
    </w:p>
    <w:p w:rsidR="006E5FFB" w:rsidRDefault="006E5FFB" w:rsidP="006E5FF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所属・職・氏名　　　　　　　　　　　　</w:t>
      </w:r>
    </w:p>
    <w:p w:rsidR="006E5FFB" w:rsidRDefault="006E5FFB" w:rsidP="006E5FF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電話番号　　　　　　　　　　　　　　　</w:t>
      </w:r>
    </w:p>
    <w:p w:rsidR="006E5FFB" w:rsidRDefault="006E5FFB" w:rsidP="006E5FF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ＦＡＸ番号　　　　　　　　　　　　　　</w:t>
      </w:r>
    </w:p>
    <w:p w:rsidR="009A096C" w:rsidRDefault="006E5FFB" w:rsidP="009A096C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E-mail　　　　　　　　　　　　　　　　</w:t>
      </w:r>
    </w:p>
    <w:sectPr w:rsidR="009A096C" w:rsidSect="009A096C">
      <w:pgSz w:w="11906" w:h="16838" w:code="9"/>
      <w:pgMar w:top="1418" w:right="1701" w:bottom="1418" w:left="1701" w:header="96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2FC" w:rsidRDefault="000E42FC" w:rsidP="00916A6D">
      <w:r>
        <w:separator/>
      </w:r>
    </w:p>
  </w:endnote>
  <w:endnote w:type="continuationSeparator" w:id="0">
    <w:p w:rsidR="000E42FC" w:rsidRDefault="000E42FC" w:rsidP="00916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2FC" w:rsidRDefault="000E42FC" w:rsidP="00916A6D">
      <w:r>
        <w:separator/>
      </w:r>
    </w:p>
  </w:footnote>
  <w:footnote w:type="continuationSeparator" w:id="0">
    <w:p w:rsidR="000E42FC" w:rsidRDefault="000E42FC" w:rsidP="00916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06F8"/>
    <w:multiLevelType w:val="hybridMultilevel"/>
    <w:tmpl w:val="29949F2A"/>
    <w:lvl w:ilvl="0" w:tplc="CCDEE0B6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15A209AE"/>
    <w:multiLevelType w:val="hybridMultilevel"/>
    <w:tmpl w:val="C850492E"/>
    <w:lvl w:ilvl="0" w:tplc="2E40B8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AD3978"/>
    <w:multiLevelType w:val="hybridMultilevel"/>
    <w:tmpl w:val="66788A02"/>
    <w:lvl w:ilvl="0" w:tplc="5B7AD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815B20"/>
    <w:multiLevelType w:val="hybridMultilevel"/>
    <w:tmpl w:val="2E44305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912E3B"/>
    <w:multiLevelType w:val="hybridMultilevel"/>
    <w:tmpl w:val="DE6ED622"/>
    <w:lvl w:ilvl="0" w:tplc="158C2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9E2082"/>
    <w:multiLevelType w:val="hybridMultilevel"/>
    <w:tmpl w:val="B2EEEC58"/>
    <w:lvl w:ilvl="0" w:tplc="E820C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414BA0"/>
    <w:multiLevelType w:val="hybridMultilevel"/>
    <w:tmpl w:val="137282D0"/>
    <w:lvl w:ilvl="0" w:tplc="CF6CE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D0F"/>
    <w:rsid w:val="00002AE7"/>
    <w:rsid w:val="00003FF0"/>
    <w:rsid w:val="000329A8"/>
    <w:rsid w:val="00044386"/>
    <w:rsid w:val="00054E70"/>
    <w:rsid w:val="00071B4C"/>
    <w:rsid w:val="0008237E"/>
    <w:rsid w:val="000B64EB"/>
    <w:rsid w:val="000B6860"/>
    <w:rsid w:val="000E2A04"/>
    <w:rsid w:val="000E41F0"/>
    <w:rsid w:val="000E42FC"/>
    <w:rsid w:val="000F5D79"/>
    <w:rsid w:val="001018F1"/>
    <w:rsid w:val="001366F2"/>
    <w:rsid w:val="00165080"/>
    <w:rsid w:val="001709CA"/>
    <w:rsid w:val="00195D76"/>
    <w:rsid w:val="001A0411"/>
    <w:rsid w:val="001E2835"/>
    <w:rsid w:val="001E2C2B"/>
    <w:rsid w:val="00201C9F"/>
    <w:rsid w:val="00211C9D"/>
    <w:rsid w:val="002160C5"/>
    <w:rsid w:val="002434A5"/>
    <w:rsid w:val="002523EA"/>
    <w:rsid w:val="002577AB"/>
    <w:rsid w:val="002625C0"/>
    <w:rsid w:val="00264002"/>
    <w:rsid w:val="00271135"/>
    <w:rsid w:val="002A5BFF"/>
    <w:rsid w:val="002B461A"/>
    <w:rsid w:val="002B5BD0"/>
    <w:rsid w:val="002D79B4"/>
    <w:rsid w:val="00300B5E"/>
    <w:rsid w:val="00313378"/>
    <w:rsid w:val="00321A7F"/>
    <w:rsid w:val="0033056B"/>
    <w:rsid w:val="00381E3E"/>
    <w:rsid w:val="00386CF8"/>
    <w:rsid w:val="00387A92"/>
    <w:rsid w:val="003920ED"/>
    <w:rsid w:val="003F17D9"/>
    <w:rsid w:val="003F7C21"/>
    <w:rsid w:val="004207D2"/>
    <w:rsid w:val="00480A0F"/>
    <w:rsid w:val="00487205"/>
    <w:rsid w:val="00493A9E"/>
    <w:rsid w:val="004A70D4"/>
    <w:rsid w:val="004B1220"/>
    <w:rsid w:val="004C5488"/>
    <w:rsid w:val="004C7D08"/>
    <w:rsid w:val="004D62A1"/>
    <w:rsid w:val="004E6AA6"/>
    <w:rsid w:val="004F7C2F"/>
    <w:rsid w:val="00522FAA"/>
    <w:rsid w:val="00530DE1"/>
    <w:rsid w:val="00553BF4"/>
    <w:rsid w:val="005547BF"/>
    <w:rsid w:val="00555EC3"/>
    <w:rsid w:val="00557B17"/>
    <w:rsid w:val="00560D7B"/>
    <w:rsid w:val="005A6D44"/>
    <w:rsid w:val="005E029A"/>
    <w:rsid w:val="006067E6"/>
    <w:rsid w:val="00621AAB"/>
    <w:rsid w:val="00630718"/>
    <w:rsid w:val="00630CF0"/>
    <w:rsid w:val="00652BD3"/>
    <w:rsid w:val="006550C6"/>
    <w:rsid w:val="006565D9"/>
    <w:rsid w:val="00661707"/>
    <w:rsid w:val="00665171"/>
    <w:rsid w:val="006952BE"/>
    <w:rsid w:val="006B1878"/>
    <w:rsid w:val="006D1C98"/>
    <w:rsid w:val="006D4178"/>
    <w:rsid w:val="006E5F93"/>
    <w:rsid w:val="006E5FFB"/>
    <w:rsid w:val="007118A9"/>
    <w:rsid w:val="007336C9"/>
    <w:rsid w:val="007862B8"/>
    <w:rsid w:val="007A701E"/>
    <w:rsid w:val="007B7D93"/>
    <w:rsid w:val="007C6F85"/>
    <w:rsid w:val="007C7D0F"/>
    <w:rsid w:val="007D0E7F"/>
    <w:rsid w:val="007E421D"/>
    <w:rsid w:val="00807508"/>
    <w:rsid w:val="008141D0"/>
    <w:rsid w:val="00850A2F"/>
    <w:rsid w:val="0085467A"/>
    <w:rsid w:val="0087696D"/>
    <w:rsid w:val="0088303D"/>
    <w:rsid w:val="008B1FB5"/>
    <w:rsid w:val="008C4B9E"/>
    <w:rsid w:val="008C61CC"/>
    <w:rsid w:val="008E6A59"/>
    <w:rsid w:val="00911BEA"/>
    <w:rsid w:val="00916A6D"/>
    <w:rsid w:val="00935725"/>
    <w:rsid w:val="00965E13"/>
    <w:rsid w:val="00981FE9"/>
    <w:rsid w:val="009862ED"/>
    <w:rsid w:val="009A017E"/>
    <w:rsid w:val="009A096C"/>
    <w:rsid w:val="009B545A"/>
    <w:rsid w:val="009C41A6"/>
    <w:rsid w:val="009D3E90"/>
    <w:rsid w:val="009D7A68"/>
    <w:rsid w:val="009E3200"/>
    <w:rsid w:val="009F16F1"/>
    <w:rsid w:val="00A25069"/>
    <w:rsid w:val="00A2710B"/>
    <w:rsid w:val="00A44490"/>
    <w:rsid w:val="00A54599"/>
    <w:rsid w:val="00A569CD"/>
    <w:rsid w:val="00A86790"/>
    <w:rsid w:val="00A9114C"/>
    <w:rsid w:val="00AB0F75"/>
    <w:rsid w:val="00B10FEA"/>
    <w:rsid w:val="00B151E4"/>
    <w:rsid w:val="00B246C2"/>
    <w:rsid w:val="00B24C69"/>
    <w:rsid w:val="00B86527"/>
    <w:rsid w:val="00B94556"/>
    <w:rsid w:val="00B94A14"/>
    <w:rsid w:val="00BB6CEC"/>
    <w:rsid w:val="00BF1628"/>
    <w:rsid w:val="00C12A5C"/>
    <w:rsid w:val="00C461AC"/>
    <w:rsid w:val="00C507A0"/>
    <w:rsid w:val="00C741B2"/>
    <w:rsid w:val="00C775A3"/>
    <w:rsid w:val="00C974F4"/>
    <w:rsid w:val="00CD6805"/>
    <w:rsid w:val="00CE6B84"/>
    <w:rsid w:val="00D0486D"/>
    <w:rsid w:val="00D1189E"/>
    <w:rsid w:val="00D24B20"/>
    <w:rsid w:val="00D34D44"/>
    <w:rsid w:val="00D46CA7"/>
    <w:rsid w:val="00D512FA"/>
    <w:rsid w:val="00D724DA"/>
    <w:rsid w:val="00D92686"/>
    <w:rsid w:val="00DB61F1"/>
    <w:rsid w:val="00DC18AA"/>
    <w:rsid w:val="00E114AB"/>
    <w:rsid w:val="00E213EF"/>
    <w:rsid w:val="00E25293"/>
    <w:rsid w:val="00E46141"/>
    <w:rsid w:val="00E53FE7"/>
    <w:rsid w:val="00E57D7D"/>
    <w:rsid w:val="00E73279"/>
    <w:rsid w:val="00E77529"/>
    <w:rsid w:val="00E90363"/>
    <w:rsid w:val="00E90AC4"/>
    <w:rsid w:val="00EA4386"/>
    <w:rsid w:val="00EC636A"/>
    <w:rsid w:val="00F35F05"/>
    <w:rsid w:val="00F4715F"/>
    <w:rsid w:val="00F962B5"/>
    <w:rsid w:val="00F96E5D"/>
    <w:rsid w:val="00FB3A8F"/>
    <w:rsid w:val="00FE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66631"/>
  <w15:docId w15:val="{A6DA4696-72F0-4181-B7FF-2583A0BD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41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A6D"/>
  </w:style>
  <w:style w:type="paragraph" w:styleId="a8">
    <w:name w:val="footer"/>
    <w:basedOn w:val="a"/>
    <w:link w:val="a9"/>
    <w:uiPriority w:val="99"/>
    <w:unhideWhenUsed/>
    <w:rsid w:val="00916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A6D"/>
  </w:style>
  <w:style w:type="paragraph" w:styleId="aa">
    <w:name w:val="List Paragraph"/>
    <w:basedOn w:val="a"/>
    <w:uiPriority w:val="34"/>
    <w:qFormat/>
    <w:rsid w:val="00F35F05"/>
    <w:pPr>
      <w:ind w:leftChars="400" w:left="840"/>
    </w:pPr>
  </w:style>
  <w:style w:type="character" w:styleId="ab">
    <w:name w:val="page number"/>
    <w:basedOn w:val="a0"/>
    <w:rsid w:val="00E53FE7"/>
  </w:style>
  <w:style w:type="table" w:customStyle="1" w:styleId="1">
    <w:name w:val="表 (格子)1"/>
    <w:basedOn w:val="a1"/>
    <w:next w:val="a3"/>
    <w:uiPriority w:val="59"/>
    <w:rsid w:val="00A2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2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38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38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38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4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9D7F-F47A-4104-8DF0-38E4E413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20PC-004</cp:lastModifiedBy>
  <cp:revision>5</cp:revision>
  <cp:lastPrinted>2022-05-26T01:12:00Z</cp:lastPrinted>
  <dcterms:created xsi:type="dcterms:W3CDTF">2021-04-18T23:59:00Z</dcterms:created>
  <dcterms:modified xsi:type="dcterms:W3CDTF">2024-05-21T01:45:00Z</dcterms:modified>
</cp:coreProperties>
</file>