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E4E1" w14:textId="6022BE15" w:rsidR="00825A3C" w:rsidRPr="00281674" w:rsidRDefault="00825A3C" w:rsidP="00825A3C">
      <w:pPr>
        <w:rPr>
          <w:rFonts w:ascii="ＭＳ 明朝" w:hAnsi="ＭＳ 明朝"/>
          <w:spacing w:val="2"/>
          <w:kern w:val="0"/>
          <w:sz w:val="24"/>
          <w:szCs w:val="24"/>
        </w:rPr>
      </w:pPr>
      <w:r w:rsidRPr="00281674">
        <w:rPr>
          <w:rFonts w:hAnsi="ＭＳ 明朝" w:hint="eastAsia"/>
          <w:kern w:val="0"/>
          <w:sz w:val="24"/>
          <w:szCs w:val="24"/>
        </w:rPr>
        <w:t>【様式</w:t>
      </w:r>
      <w:r w:rsidR="00AF1FD9">
        <w:rPr>
          <w:rFonts w:hAnsi="ＭＳ 明朝" w:hint="eastAsia"/>
          <w:kern w:val="0"/>
          <w:sz w:val="24"/>
          <w:szCs w:val="24"/>
        </w:rPr>
        <w:t>第</w:t>
      </w:r>
      <w:r w:rsidRPr="00281674">
        <w:rPr>
          <w:rFonts w:hAnsi="ＭＳ 明朝" w:hint="eastAsia"/>
          <w:kern w:val="0"/>
          <w:sz w:val="24"/>
          <w:szCs w:val="24"/>
        </w:rPr>
        <w:t>２</w:t>
      </w:r>
      <w:r w:rsidR="00AF1FD9">
        <w:rPr>
          <w:rFonts w:hAnsi="ＭＳ 明朝" w:hint="eastAsia"/>
          <w:kern w:val="0"/>
          <w:sz w:val="24"/>
          <w:szCs w:val="24"/>
        </w:rPr>
        <w:t>号</w:t>
      </w:r>
      <w:r w:rsidRPr="00281674">
        <w:rPr>
          <w:rFonts w:hAnsi="ＭＳ 明朝" w:hint="eastAsia"/>
          <w:kern w:val="0"/>
          <w:sz w:val="24"/>
          <w:szCs w:val="24"/>
        </w:rPr>
        <w:t>】</w:t>
      </w:r>
    </w:p>
    <w:p w14:paraId="40557CCE" w14:textId="77777777" w:rsidR="00825A3C" w:rsidRPr="00281674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AA1C859" w14:textId="77777777" w:rsidR="00825A3C" w:rsidRPr="00281674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B8FCC2F" w14:textId="54C9BA01" w:rsidR="00825A3C" w:rsidRPr="00281674" w:rsidRDefault="00AF1FD9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  <w:u w:val="single" w:color="000000"/>
        </w:rPr>
      </w:pPr>
      <w:bookmarkStart w:id="0" w:name="_Hlk70500593"/>
      <w:r>
        <w:rPr>
          <w:rFonts w:hAnsi="ＭＳ 明朝" w:hint="eastAsia"/>
          <w:kern w:val="0"/>
          <w:sz w:val="24"/>
          <w:szCs w:val="24"/>
          <w:u w:val="single" w:color="000000"/>
        </w:rPr>
        <w:t xml:space="preserve"> </w:t>
      </w:r>
      <w:r w:rsidR="00825A3C" w:rsidRPr="00281674">
        <w:rPr>
          <w:rFonts w:hAnsi="ＭＳ 明朝" w:hint="eastAsia"/>
          <w:kern w:val="0"/>
          <w:sz w:val="24"/>
          <w:szCs w:val="24"/>
          <w:u w:val="single" w:color="000000"/>
        </w:rPr>
        <w:t>会　社　概　要</w:t>
      </w:r>
      <w:bookmarkEnd w:id="0"/>
      <w:r w:rsidR="00825A3C" w:rsidRPr="00281674">
        <w:rPr>
          <w:rFonts w:hAnsi="ＭＳ 明朝" w:hint="eastAsia"/>
          <w:kern w:val="0"/>
          <w:sz w:val="24"/>
          <w:szCs w:val="24"/>
          <w:u w:val="single" w:color="000000"/>
        </w:rPr>
        <w:t xml:space="preserve">　表</w:t>
      </w:r>
      <w:r>
        <w:rPr>
          <w:rFonts w:hAnsi="ＭＳ 明朝" w:hint="eastAsia"/>
          <w:kern w:val="0"/>
          <w:sz w:val="24"/>
          <w:szCs w:val="24"/>
          <w:u w:val="single" w:color="000000"/>
        </w:rPr>
        <w:t xml:space="preserve"> </w:t>
      </w:r>
    </w:p>
    <w:p w14:paraId="7698F658" w14:textId="77777777" w:rsidR="00825A3C" w:rsidRPr="00281674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3"/>
        <w:gridCol w:w="2445"/>
        <w:gridCol w:w="1701"/>
        <w:gridCol w:w="3474"/>
      </w:tblGrid>
      <w:tr w:rsidR="00281674" w:rsidRPr="00281674" w14:paraId="31B31C09" w14:textId="77777777" w:rsidTr="0083395D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0B417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会社名</w:t>
            </w:r>
          </w:p>
          <w:p w14:paraId="17B9C374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BFE99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281674" w14:paraId="10485FED" w14:textId="77777777" w:rsidTr="0083395D">
        <w:trPr>
          <w:trHeight w:val="7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97B5A" w14:textId="77777777" w:rsidR="00825A3C" w:rsidRPr="00281674" w:rsidRDefault="00825A3C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83395D">
              <w:rPr>
                <w:rFonts w:hAnsi="ＭＳ 明朝" w:hint="eastAsia"/>
                <w:spacing w:val="182"/>
                <w:kern w:val="0"/>
                <w:sz w:val="24"/>
                <w:szCs w:val="24"/>
                <w:fitText w:val="1446" w:id="-977054976"/>
              </w:rPr>
              <w:t>所在</w:t>
            </w:r>
            <w:r w:rsidRPr="0083395D">
              <w:rPr>
                <w:rFonts w:hAnsi="ＭＳ 明朝" w:hint="eastAsia"/>
                <w:spacing w:val="-1"/>
                <w:kern w:val="0"/>
                <w:sz w:val="24"/>
                <w:szCs w:val="24"/>
                <w:fitText w:val="1446" w:id="-977054976"/>
              </w:rPr>
              <w:t>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DF640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175E9" w14:textId="77777777" w:rsidR="00825A3C" w:rsidRPr="00281674" w:rsidRDefault="00825A3C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 xml:space="preserve">   </w:t>
            </w:r>
            <w:r w:rsidRPr="0083395D">
              <w:rPr>
                <w:rFonts w:hAnsi="ＭＳ 明朝" w:hint="eastAsia"/>
                <w:spacing w:val="81"/>
                <w:kern w:val="0"/>
                <w:sz w:val="24"/>
                <w:szCs w:val="24"/>
                <w:fitText w:val="1446" w:id="-977054718"/>
              </w:rPr>
              <w:t>関係会</w:t>
            </w:r>
            <w:r w:rsidRPr="0083395D">
              <w:rPr>
                <w:rFonts w:hAnsi="ＭＳ 明朝" w:hint="eastAsia"/>
                <w:kern w:val="0"/>
                <w:sz w:val="24"/>
                <w:szCs w:val="24"/>
                <w:fitText w:val="1446" w:id="-977054718"/>
              </w:rPr>
              <w:t>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55345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281674" w14:paraId="07846E82" w14:textId="77777777" w:rsidTr="0083395D">
        <w:trPr>
          <w:trHeight w:val="7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E1C55" w14:textId="77777777" w:rsidR="00825A3C" w:rsidRPr="00281674" w:rsidRDefault="00825A3C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 w:val="24"/>
                <w:szCs w:val="24"/>
              </w:rPr>
            </w:pPr>
            <w:r w:rsidRPr="0083395D">
              <w:rPr>
                <w:rFonts w:hAnsi="ＭＳ 明朝" w:hint="eastAsia"/>
                <w:spacing w:val="31"/>
                <w:kern w:val="0"/>
                <w:sz w:val="24"/>
                <w:szCs w:val="24"/>
                <w:fitText w:val="1446" w:id="-977054975"/>
              </w:rPr>
              <w:t>設立年月</w:t>
            </w:r>
            <w:r w:rsidRPr="0083395D">
              <w:rPr>
                <w:rFonts w:hAnsi="ＭＳ 明朝" w:hint="eastAsia"/>
                <w:spacing w:val="-1"/>
                <w:kern w:val="0"/>
                <w:sz w:val="24"/>
                <w:szCs w:val="24"/>
                <w:fitText w:val="1446" w:id="-977054975"/>
              </w:rPr>
              <w:t>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1B8D3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C6F95" w14:textId="77777777" w:rsidR="00825A3C" w:rsidRPr="00281674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1ADC6" w14:textId="77777777" w:rsidR="00825A3C" w:rsidRPr="00281674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281674" w14:paraId="51C7A8C6" w14:textId="77777777" w:rsidTr="0083395D">
        <w:trPr>
          <w:trHeight w:val="7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B2375" w14:textId="1E6A6107" w:rsidR="00825A3C" w:rsidRPr="00281674" w:rsidRDefault="0083395D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83395D">
              <w:rPr>
                <w:rFonts w:hAnsi="ＭＳ 明朝" w:hint="eastAsia"/>
                <w:spacing w:val="182"/>
                <w:kern w:val="0"/>
                <w:sz w:val="24"/>
                <w:szCs w:val="24"/>
                <w:fitText w:val="1446" w:id="-977054720"/>
              </w:rPr>
              <w:t>資本</w:t>
            </w:r>
            <w:r w:rsidR="00825A3C" w:rsidRPr="0083395D">
              <w:rPr>
                <w:rFonts w:hAnsi="ＭＳ 明朝" w:hint="eastAsia"/>
                <w:spacing w:val="-1"/>
                <w:kern w:val="0"/>
                <w:sz w:val="24"/>
                <w:szCs w:val="24"/>
                <w:fitText w:val="1446" w:id="-977054720"/>
              </w:rPr>
              <w:t>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3EC4C" w14:textId="36CDCE5F" w:rsidR="00825A3C" w:rsidRPr="00281674" w:rsidRDefault="00AF1FD9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</w:t>
            </w:r>
            <w:r w:rsidR="00825A3C" w:rsidRPr="00281674">
              <w:rPr>
                <w:rFonts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ECF6F9" w14:textId="77777777" w:rsidR="00825A3C" w:rsidRPr="00281674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BA6B7" w14:textId="77777777" w:rsidR="00825A3C" w:rsidRPr="00281674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AF1FD9" w:rsidRPr="00281674" w14:paraId="3C7B8D6C" w14:textId="77777777" w:rsidTr="0083395D">
        <w:trPr>
          <w:trHeight w:val="7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D7768" w14:textId="2EAB59D3" w:rsidR="00AF1FD9" w:rsidRPr="00281674" w:rsidRDefault="0083395D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83395D">
              <w:rPr>
                <w:rFonts w:hAnsi="ＭＳ 明朝" w:hint="eastAsia"/>
                <w:spacing w:val="182"/>
                <w:kern w:val="0"/>
                <w:sz w:val="24"/>
                <w:szCs w:val="24"/>
                <w:fitText w:val="1446" w:id="-977054719"/>
              </w:rPr>
              <w:t>社員</w:t>
            </w:r>
            <w:r w:rsidR="00AF1FD9" w:rsidRPr="0083395D">
              <w:rPr>
                <w:rFonts w:hAnsi="ＭＳ 明朝" w:hint="eastAsia"/>
                <w:spacing w:val="-1"/>
                <w:kern w:val="0"/>
                <w:sz w:val="24"/>
                <w:szCs w:val="24"/>
                <w:fitText w:val="1446" w:id="-977054719"/>
              </w:rPr>
              <w:t>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CCF1F" w14:textId="02FB0AD4" w:rsidR="00AF1FD9" w:rsidRPr="00281674" w:rsidRDefault="00AF1FD9" w:rsidP="00AF1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C6E90" w14:textId="77777777" w:rsidR="00AF1FD9" w:rsidRPr="00281674" w:rsidRDefault="00AF1FD9" w:rsidP="00AF1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担当予定者数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C7118" w14:textId="6E192FB5" w:rsidR="00AF1FD9" w:rsidRPr="00281674" w:rsidRDefault="00AF1FD9" w:rsidP="00AF1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 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281674" w:rsidRPr="00281674" w14:paraId="1D1B5E74" w14:textId="77777777" w:rsidTr="0083395D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BCCED" w14:textId="77777777" w:rsidR="00825A3C" w:rsidRPr="00281674" w:rsidRDefault="00825A3C" w:rsidP="00825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1670E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281674" w14:paraId="1D692A31" w14:textId="77777777" w:rsidTr="0083395D">
        <w:trPr>
          <w:trHeight w:val="7415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3DDD" w14:textId="77777777" w:rsidR="00825A3C" w:rsidRPr="00281674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会社の業務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(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事業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)</w:t>
            </w:r>
            <w:r w:rsidRPr="00281674">
              <w:rPr>
                <w:rFonts w:hAnsi="ＭＳ 明朝" w:hint="eastAsia"/>
                <w:kern w:val="0"/>
                <w:sz w:val="24"/>
                <w:szCs w:val="24"/>
              </w:rPr>
              <w:t>内容</w:t>
            </w:r>
          </w:p>
        </w:tc>
      </w:tr>
    </w:tbl>
    <w:p w14:paraId="3D65C41E" w14:textId="5C921972" w:rsidR="00BF4D96" w:rsidRPr="00C53B85" w:rsidRDefault="00825A3C" w:rsidP="00C53B85">
      <w:pPr>
        <w:pStyle w:val="a7"/>
        <w:numPr>
          <w:ilvl w:val="0"/>
          <w:numId w:val="27"/>
        </w:numPr>
        <w:ind w:leftChars="0"/>
        <w:rPr>
          <w:rFonts w:ascii="ＭＳ 明朝" w:hAnsi="ＭＳ 明朝"/>
          <w:sz w:val="24"/>
          <w:szCs w:val="24"/>
        </w:rPr>
      </w:pPr>
      <w:bookmarkStart w:id="1" w:name="_GoBack"/>
      <w:bookmarkEnd w:id="1"/>
      <w:r w:rsidRPr="00C53B85">
        <w:rPr>
          <w:rFonts w:hAnsi="ＭＳ 明朝" w:hint="eastAsia"/>
          <w:spacing w:val="2"/>
          <w:kern w:val="0"/>
          <w:sz w:val="24"/>
          <w:szCs w:val="24"/>
        </w:rPr>
        <w:t>組織図を添付してください（任意様式）。</w:t>
      </w:r>
    </w:p>
    <w:sectPr w:rsidR="00BF4D96" w:rsidRPr="00C53B85" w:rsidSect="00AF1FD9">
      <w:footerReference w:type="default" r:id="rId8"/>
      <w:footerReference w:type="first" r:id="rId9"/>
      <w:pgSz w:w="11906" w:h="16838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09B9" w14:textId="77777777" w:rsidR="0027659C" w:rsidRDefault="0027659C">
      <w:r>
        <w:separator/>
      </w:r>
    </w:p>
  </w:endnote>
  <w:endnote w:type="continuationSeparator" w:id="0">
    <w:p w14:paraId="3E693206" w14:textId="77777777" w:rsidR="0027659C" w:rsidRDefault="0027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1CA16FC9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7CA" w:rsidRPr="005B07CA">
          <w:rPr>
            <w:noProof/>
            <w:lang w:val="ja-JP"/>
          </w:rPr>
          <w:t>28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6C84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6A0D" w14:textId="77777777" w:rsidR="0027659C" w:rsidRDefault="0027659C">
      <w:r>
        <w:separator/>
      </w:r>
    </w:p>
  </w:footnote>
  <w:footnote w:type="continuationSeparator" w:id="0">
    <w:p w14:paraId="74C0E589" w14:textId="77777777" w:rsidR="0027659C" w:rsidRDefault="0027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BE61A8E"/>
    <w:multiLevelType w:val="hybridMultilevel"/>
    <w:tmpl w:val="2C52959C"/>
    <w:lvl w:ilvl="0" w:tplc="D92C081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5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6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6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4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15DAA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B77C0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7590"/>
    <w:rsid w:val="001803ED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124F"/>
    <w:rsid w:val="001F435D"/>
    <w:rsid w:val="00203D0D"/>
    <w:rsid w:val="00206F3B"/>
    <w:rsid w:val="00211032"/>
    <w:rsid w:val="00214E9A"/>
    <w:rsid w:val="00217261"/>
    <w:rsid w:val="00242FC8"/>
    <w:rsid w:val="002476DA"/>
    <w:rsid w:val="00257BEC"/>
    <w:rsid w:val="00261155"/>
    <w:rsid w:val="00264607"/>
    <w:rsid w:val="0026756B"/>
    <w:rsid w:val="002742A4"/>
    <w:rsid w:val="00276270"/>
    <w:rsid w:val="0027659C"/>
    <w:rsid w:val="00280723"/>
    <w:rsid w:val="00281674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4384"/>
    <w:rsid w:val="004E56A4"/>
    <w:rsid w:val="004E6025"/>
    <w:rsid w:val="004E612F"/>
    <w:rsid w:val="004F12FA"/>
    <w:rsid w:val="005014A5"/>
    <w:rsid w:val="00520268"/>
    <w:rsid w:val="00522092"/>
    <w:rsid w:val="00534C0D"/>
    <w:rsid w:val="00540B20"/>
    <w:rsid w:val="005424F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395D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41E3"/>
    <w:rsid w:val="009E475E"/>
    <w:rsid w:val="009E5279"/>
    <w:rsid w:val="009F0B1C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450CD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1FD9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97317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3B85"/>
    <w:rsid w:val="00C55321"/>
    <w:rsid w:val="00C572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6439F"/>
    <w:rsid w:val="00E71E6F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ACFE-2511-44F9-A894-A0FF5A80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24PC-110</cp:lastModifiedBy>
  <cp:revision>6</cp:revision>
  <cp:lastPrinted>2023-08-09T03:41:00Z</cp:lastPrinted>
  <dcterms:created xsi:type="dcterms:W3CDTF">2023-08-09T03:59:00Z</dcterms:created>
  <dcterms:modified xsi:type="dcterms:W3CDTF">2024-07-23T11:43:00Z</dcterms:modified>
</cp:coreProperties>
</file>