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89AB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  <w:r w:rsidRPr="007E5A7C">
        <w:rPr>
          <w:rFonts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9B84D" wp14:editId="6F601DEA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9560" w14:textId="77777777" w:rsidR="00D5432E" w:rsidRPr="0041657D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B84D" id="テキスト ボックス 13" o:spid="_x0000_s1029" type="#_x0000_t202" style="position:absolute;left:0;text-align:left;margin-left:350.9pt;margin-top:.05pt;width:173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F1tgIAAEQFAAAOAAAAZHJzL2Uyb0RvYy54bWysVNuO0zAQfUfiHyy/d3MhbZNo09VeKEJa&#10;LtLCB7iJ01g4drDdpsuKl62E+Ah+AfHM9+RHGNtt6S4vCJEHx2N7zsyZOfbp2ablaE2VZlIUODoJ&#10;MaKilBUTywK/fzcfpRhpQ0RFuBS0wLdU47PZ0yenfZfTWDaSV1QhABE677sCN8Z0eRDosqEt0Sey&#10;owI2a6laYsBUy6BSpAf0lgdxGE6CXqqqU7KkWsPqld/EM4df17Q0b+paU4N4gSE340blxoUdg9kp&#10;yZeKdA0rd2mQf8iiJUxA0APUFTEErRT7A6plpZJa1uaklG0g65qV1HEANlH4iM1NQzrquEBxdHco&#10;k/5/sOXr9VuFWAW9e4aRIC30aNh+Ge6/D/c/h+1XNGy/DdvtcP8DbARnoGB9p3Pwu+nA02wu5Aac&#10;HXndXcvyg0ZCXjZELOm5UrJvKKkg4ch6BkeuHkdbkEX/SlYQmKyMdECbWrW2mlAfBOjQuNtDs+jG&#10;oBIWY2h/PB1jVMJeHKeT0HUzIPneu1PavKCyRXZSYAVicOhkfa2NzYbk+yM2mJacVXPGuTPUcnHJ&#10;FVoTEM7cfd6Xdw3xq/tw2h91eA8wuLBIQlpMH86vAANIwO5ZLk4ld1kUJ+FFnI3mk3Q6SubJeJRN&#10;w3QURtlFNgmTLLmaf7YZREnesKqi4poJuldslPydInZ3x2vNaRb1Bc7G8diRe5D9jtaOa2g/18JH&#10;hWqZgQvMWVvg9HCI5Lbrz0UFtEluCON+HjxM35UMarD/u6o4jVhZeIGYzWLj9HmQ3kJWtyAaJaGn&#10;oAx4fGDSSPUJox4ucoH1xxVRFCP+UoDwpkmcgUqMM9I0Axd1vLE42iCiBKACG4z89NL4t2LVKbZs&#10;II4XupDnINWaORVZTfucgIc14Ko6Rrtnxb4Fx7Y79fvxm/0CAAD//wMAUEsDBBQABgAIAAAAIQCY&#10;5uGo3AAAAAgBAAAPAAAAZHJzL2Rvd25yZXYueG1sTI/BbsIwEETvlfoP1lbqrdhpKKA0Dooq0TPQ&#10;Sqg3Ey9JhL2OYgOBr8c5lePqjWbe5svBGnbG3reOJCQTAQypcrqlWsLvz+ptAcwHRVoZRyjhih6W&#10;xfNTrjLtLrTB8zbULJaQz5SEJoQu49xXDVrlJ65DiuzgeqtCPPua615dYrk1/F2IGbeqpbjQqA6/&#10;GqyO25ONI6ubKG+7dO3s3Fx33fdfeTh+SPn6MpSfwAIO4T8Mo35UhyI67d2JtGdGwlwkUT2MgI1Y&#10;TBcpsL2EdJYAL3L++EBxBwAA//8DAFBLAQItABQABgAIAAAAIQC2gziS/gAAAOEBAAATAAAAAAAA&#10;AAAAAAAAAAAAAABbQ29udGVudF9UeXBlc10ueG1sUEsBAi0AFAAGAAgAAAAhADj9If/WAAAAlAEA&#10;AAsAAAAAAAAAAAAAAAAALwEAAF9yZWxzLy5yZWxzUEsBAi0AFAAGAAgAAAAhAOWdAXW2AgAARAUA&#10;AA4AAAAAAAAAAAAAAAAALgIAAGRycy9lMm9Eb2MueG1sUEsBAi0AFAAGAAgAAAAhAJjm4ajcAAAA&#10;CAEAAA8AAAAAAAAAAAAAAAAAEAUAAGRycy9kb3ducmV2LnhtbFBLBQYAAAAABAAEAPMAAAAZBgAA&#10;AAA=&#10;" stroked="f">
                <v:fill opacity="0"/>
                <v:textbox inset="5.85pt,.7pt,5.85pt,.7pt">
                  <w:txbxContent>
                    <w:p w14:paraId="15539560" w14:textId="77777777" w:rsidR="00D5432E" w:rsidRPr="0041657D" w:rsidRDefault="00D5432E" w:rsidP="00825A3C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7E5A7C">
        <w:rPr>
          <w:rFonts w:hAnsi="ＭＳ 明朝" w:hint="eastAsia"/>
          <w:kern w:val="0"/>
          <w:sz w:val="24"/>
          <w:szCs w:val="24"/>
        </w:rPr>
        <w:t>【様式４】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825A3C" w:rsidRPr="007E5A7C" w14:paraId="0F2902CD" w14:textId="77777777" w:rsidTr="00825A3C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30B9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D9D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335D1FE1" w14:textId="77777777" w:rsidR="00825A3C" w:rsidRPr="007E5A7C" w:rsidRDefault="00825A3C" w:rsidP="00825A3C">
      <w:pPr>
        <w:overflowPunct w:val="0"/>
        <w:ind w:right="86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69CD76D" w14:textId="77777777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</w:rPr>
      </w:pPr>
      <w:bookmarkStart w:id="0" w:name="_Hlk70500608"/>
      <w:r w:rsidRPr="007E5A7C">
        <w:rPr>
          <w:rFonts w:hAnsi="ＭＳ 明朝" w:hint="eastAsia"/>
          <w:kern w:val="0"/>
          <w:sz w:val="24"/>
          <w:szCs w:val="24"/>
        </w:rPr>
        <w:t>業　務　実　績　表</w:t>
      </w:r>
    </w:p>
    <w:bookmarkEnd w:id="0"/>
    <w:p w14:paraId="1A013E87" w14:textId="77777777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3CC870EC" w14:textId="64841113" w:rsidR="00825A3C" w:rsidRPr="007E5A7C" w:rsidRDefault="00825A3C" w:rsidP="00825A3C">
      <w:pPr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2"/>
        <w:gridCol w:w="2778"/>
        <w:gridCol w:w="2977"/>
        <w:gridCol w:w="2409"/>
      </w:tblGrid>
      <w:tr w:rsidR="00FF40A4" w:rsidRPr="007E5A7C" w14:paraId="73D77070" w14:textId="77777777" w:rsidTr="00881767">
        <w:trPr>
          <w:trHeight w:val="38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F9FA" w14:textId="77777777" w:rsidR="00FF40A4" w:rsidRPr="007E5A7C" w:rsidRDefault="00FF40A4" w:rsidP="00FF4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  <w:p w14:paraId="70A0EA31" w14:textId="5D5ECD40" w:rsidR="00FF40A4" w:rsidRPr="007E5A7C" w:rsidRDefault="00FF40A4" w:rsidP="00FF4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823D2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  <w:p w14:paraId="42109A80" w14:textId="0F1FBA33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会　社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55F8C" w14:textId="727338AD" w:rsidR="00FF40A4" w:rsidRPr="007E5A7C" w:rsidRDefault="00FF40A4" w:rsidP="00FF4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委　託　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571BB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  <w:p w14:paraId="486F608A" w14:textId="08AD5869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内　　容</w:t>
            </w:r>
          </w:p>
        </w:tc>
      </w:tr>
      <w:tr w:rsidR="00FF40A4" w:rsidRPr="007E5A7C" w14:paraId="2814B79C" w14:textId="77777777" w:rsidTr="00881767">
        <w:trPr>
          <w:trHeight w:val="381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9FFA84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A882C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6E151" w14:textId="5C0B3DAC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9EB865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0CEADAB9" w14:textId="77777777" w:rsidTr="00881767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15E84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F6F17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3C218" w14:textId="1203F94B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A123F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6FC7F42F" w14:textId="77777777" w:rsidTr="00881767">
        <w:trPr>
          <w:trHeight w:val="581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A8D4E4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0CDD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652A0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1CA3E3" w14:textId="77777777" w:rsidR="00FF40A4" w:rsidRPr="007E5A7C" w:rsidRDefault="00FF40A4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1E261E12" w14:textId="77777777" w:rsidTr="00881767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5AAE6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DB477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9FC2B" w14:textId="5CD58BB6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C375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18F7380D" w14:textId="77777777" w:rsidTr="00881767">
        <w:trPr>
          <w:trHeight w:val="427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CE225C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08E07D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F6AC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3C0778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48E94D3A" w14:textId="77777777" w:rsidTr="00881767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C65B7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CF2DC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6FAC3" w14:textId="30E0E98F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F1082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37ADE96F" w14:textId="77777777" w:rsidTr="00881767">
        <w:trPr>
          <w:trHeight w:val="680"/>
        </w:trPr>
        <w:tc>
          <w:tcPr>
            <w:tcW w:w="13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30D6C5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AC3323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28AF4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095FD3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1B44A690" w14:textId="77777777" w:rsidTr="00881767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4899B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91A9F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FC97E" w14:textId="51ADA894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19382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20FB0691" w14:textId="77777777" w:rsidTr="00881767">
        <w:trPr>
          <w:trHeight w:val="680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15F4E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20E74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126D2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B2659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3F6B3CAD" w14:textId="77777777" w:rsidTr="00881767">
        <w:trPr>
          <w:trHeight w:val="680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EF7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A80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C9B" w14:textId="59EF0BF8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5BD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40A4" w:rsidRPr="007E5A7C" w14:paraId="7CF9F5AB" w14:textId="77777777" w:rsidTr="00881767">
        <w:trPr>
          <w:trHeight w:val="427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EF7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AE0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8B7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958" w14:textId="77777777" w:rsidR="00FF40A4" w:rsidRPr="007E5A7C" w:rsidRDefault="00FF40A4" w:rsidP="00FF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501BE51A" w14:textId="169CF69C" w:rsidR="00825A3C" w:rsidRPr="007E5A7C" w:rsidRDefault="00825A3C" w:rsidP="00416F93">
      <w:pPr>
        <w:rPr>
          <w:rFonts w:hAnsi="ＭＳ 明朝"/>
          <w:kern w:val="0"/>
          <w:sz w:val="24"/>
          <w:szCs w:val="24"/>
        </w:rPr>
      </w:pPr>
      <w:r w:rsidRPr="007E5A7C">
        <w:rPr>
          <w:rFonts w:hAnsi="ＭＳ 明朝" w:hint="eastAsia"/>
          <w:kern w:val="0"/>
          <w:sz w:val="24"/>
          <w:szCs w:val="24"/>
        </w:rPr>
        <w:t>※共同企業体の場合は、</w:t>
      </w:r>
      <w:r w:rsidR="00416F93" w:rsidRPr="007E5A7C">
        <w:rPr>
          <w:rFonts w:hAnsi="ＭＳ 明朝" w:hint="eastAsia"/>
          <w:kern w:val="0"/>
          <w:sz w:val="24"/>
          <w:szCs w:val="24"/>
        </w:rPr>
        <w:t>申請代表者及び構成企業分をまとめて本様式に記載してください。</w:t>
      </w:r>
    </w:p>
    <w:p w14:paraId="3815EF17" w14:textId="34FF9B61" w:rsidR="00416F93" w:rsidRPr="007E5A7C" w:rsidRDefault="00416F93" w:rsidP="00416F93">
      <w:pPr>
        <w:rPr>
          <w:rFonts w:hAnsi="ＭＳ 明朝"/>
          <w:kern w:val="0"/>
          <w:sz w:val="24"/>
          <w:szCs w:val="24"/>
        </w:rPr>
      </w:pPr>
      <w:r w:rsidRPr="007E5A7C">
        <w:rPr>
          <w:rFonts w:hAnsi="ＭＳ 明朝" w:hint="eastAsia"/>
          <w:kern w:val="0"/>
          <w:sz w:val="24"/>
          <w:szCs w:val="24"/>
        </w:rPr>
        <w:t>※過去の類似事業の実績を記入してください。</w:t>
      </w:r>
    </w:p>
    <w:p w14:paraId="4CF89A06" w14:textId="3EB9D109" w:rsidR="00416F93" w:rsidRPr="007E5A7C" w:rsidRDefault="00416F93" w:rsidP="00416F93">
      <w:pPr>
        <w:rPr>
          <w:rFonts w:hAnsi="ＭＳ 明朝"/>
          <w:kern w:val="0"/>
          <w:sz w:val="24"/>
          <w:szCs w:val="24"/>
        </w:rPr>
      </w:pPr>
      <w:r w:rsidRPr="007E5A7C">
        <w:rPr>
          <w:rFonts w:hAnsi="ＭＳ 明朝" w:hint="eastAsia"/>
          <w:kern w:val="0"/>
          <w:sz w:val="24"/>
          <w:szCs w:val="24"/>
        </w:rPr>
        <w:t>※実績として申請できる件数は５件までとする。</w:t>
      </w:r>
    </w:p>
    <w:p w14:paraId="79951D09" w14:textId="675CA9EE" w:rsidR="00416F93" w:rsidRPr="007E5A7C" w:rsidRDefault="00416F93" w:rsidP="00416F93">
      <w:pPr>
        <w:rPr>
          <w:rFonts w:hAnsi="ＭＳ 明朝"/>
          <w:kern w:val="0"/>
          <w:sz w:val="24"/>
          <w:szCs w:val="24"/>
        </w:rPr>
      </w:pPr>
      <w:r w:rsidRPr="007E5A7C">
        <w:rPr>
          <w:rFonts w:hAnsi="ＭＳ 明朝" w:hint="eastAsia"/>
          <w:kern w:val="0"/>
          <w:sz w:val="24"/>
          <w:szCs w:val="24"/>
        </w:rPr>
        <w:t>※業務の実績を証する書類（契約書等）の写しを添付すること。</w:t>
      </w:r>
    </w:p>
    <w:p w14:paraId="5930F36E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45F7ACC2" w14:textId="5F215115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C307FF4" w14:textId="3FCF1EAD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07D897A3" w14:textId="653D8527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A517962" w14:textId="679F7B0D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  <w:bookmarkStart w:id="1" w:name="_GoBack"/>
      <w:bookmarkEnd w:id="1"/>
    </w:p>
    <w:p w14:paraId="6C409C27" w14:textId="13C5F3AA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C216D0B" w14:textId="6E8C8EDF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151E5B8" w14:textId="1F8BF681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577C801D" w14:textId="77777777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74D9F197" w14:textId="27D9BD5D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31184AA1" w14:textId="77777777" w:rsidR="00416F93" w:rsidRPr="007E5A7C" w:rsidRDefault="00416F93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</w:p>
    <w:p w14:paraId="6ABA23CA" w14:textId="77777777" w:rsidR="00416F93" w:rsidRPr="007E5A7C" w:rsidRDefault="00416F93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</w:p>
    <w:p w14:paraId="5B95F018" w14:textId="2228BB96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BF4D96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9C015" w14:textId="77777777" w:rsidR="00092D54" w:rsidRDefault="00092D54">
      <w:r>
        <w:separator/>
      </w:r>
    </w:p>
  </w:endnote>
  <w:endnote w:type="continuationSeparator" w:id="0">
    <w:p w14:paraId="3F78CBA0" w14:textId="77777777" w:rsidR="00092D54" w:rsidRDefault="0009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EF4F" w14:textId="77777777" w:rsidR="00092D54" w:rsidRDefault="00092D54">
      <w:r>
        <w:separator/>
      </w:r>
    </w:p>
  </w:footnote>
  <w:footnote w:type="continuationSeparator" w:id="0">
    <w:p w14:paraId="4DF413A5" w14:textId="77777777" w:rsidR="00092D54" w:rsidRDefault="0009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2D54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308B"/>
    <w:rsid w:val="001E7571"/>
    <w:rsid w:val="001F0BE4"/>
    <w:rsid w:val="001F435D"/>
    <w:rsid w:val="00203D0D"/>
    <w:rsid w:val="00206F3B"/>
    <w:rsid w:val="00211032"/>
    <w:rsid w:val="00214E9A"/>
    <w:rsid w:val="00215B8B"/>
    <w:rsid w:val="00217261"/>
    <w:rsid w:val="00237B59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4172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35AE-FFB8-41D4-BC94-64B61C3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18PC-007</cp:lastModifiedBy>
  <cp:revision>35</cp:revision>
  <cp:lastPrinted>2024-10-03T23:59:00Z</cp:lastPrinted>
  <dcterms:created xsi:type="dcterms:W3CDTF">2024-09-25T05:57:00Z</dcterms:created>
  <dcterms:modified xsi:type="dcterms:W3CDTF">2024-10-09T06:01:00Z</dcterms:modified>
</cp:coreProperties>
</file>