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55DC" w14:textId="0A867DB7" w:rsidR="00825A3C" w:rsidRPr="007E5A7C" w:rsidRDefault="00825A3C" w:rsidP="00CE4B72">
      <w:pPr>
        <w:rPr>
          <w:rFonts w:hAnsi="ＭＳ 明朝"/>
          <w:spacing w:val="2"/>
          <w:kern w:val="0"/>
          <w:sz w:val="24"/>
          <w:szCs w:val="24"/>
        </w:rPr>
      </w:pPr>
      <w:r w:rsidRPr="007E5A7C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38EB7" wp14:editId="3BA6CCBC">
                <wp:simplePos x="0" y="0"/>
                <wp:positionH relativeFrom="column">
                  <wp:posOffset>4456430</wp:posOffset>
                </wp:positionH>
                <wp:positionV relativeFrom="paragraph">
                  <wp:posOffset>-6985</wp:posOffset>
                </wp:positionV>
                <wp:extent cx="2200275" cy="228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6842" w14:textId="77777777" w:rsidR="00D5432E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  <w:p w14:paraId="286B8B83" w14:textId="77777777" w:rsidR="00D5432E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EB7" id="テキスト ボックス 8" o:spid="_x0000_s1027" type="#_x0000_t202" style="position:absolute;left:0;text-align:left;margin-left:350.9pt;margin-top:-.55pt;width:173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" stroked="f">
                <v:fill opacity="0"/>
                <v:textbox inset="5.85pt,.7pt,5.85pt,.7pt">
                  <w:txbxContent>
                    <w:p w14:paraId="3ACB6842" w14:textId="77777777" w:rsidR="00D5432E" w:rsidRDefault="00D5432E" w:rsidP="00825A3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  <w:p w14:paraId="286B8B83" w14:textId="77777777" w:rsidR="00D5432E" w:rsidRDefault="00D5432E" w:rsidP="00825A3C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A7C">
        <w:rPr>
          <w:rFonts w:hAnsi="ＭＳ 明朝" w:hint="eastAsia"/>
          <w:kern w:val="0"/>
          <w:sz w:val="24"/>
          <w:szCs w:val="24"/>
        </w:rPr>
        <w:t>【様式５】</w:t>
      </w:r>
    </w:p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E37C0E" w:rsidRPr="007E5A7C" w14:paraId="178B425E" w14:textId="77777777" w:rsidTr="00E37C0E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2BB" w14:textId="77777777" w:rsidR="00E37C0E" w:rsidRPr="007E5A7C" w:rsidRDefault="00E37C0E" w:rsidP="00E3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5B8" w14:textId="77777777" w:rsidR="00E37C0E" w:rsidRPr="007E5A7C" w:rsidRDefault="00E37C0E" w:rsidP="00E3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6B2CC92A" w14:textId="02CBC82C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</w:rPr>
      </w:pPr>
    </w:p>
    <w:p w14:paraId="605D95D3" w14:textId="77777777" w:rsidR="00416F93" w:rsidRPr="007E5A7C" w:rsidRDefault="00416F93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</w:rPr>
      </w:pPr>
    </w:p>
    <w:p w14:paraId="302E2DD8" w14:textId="77777777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  <w:bookmarkStart w:id="0" w:name="_Hlk70500624"/>
      <w:r w:rsidRPr="007E5A7C">
        <w:rPr>
          <w:rFonts w:hAnsi="ＭＳ 明朝" w:hint="eastAsia"/>
          <w:kern w:val="0"/>
          <w:sz w:val="24"/>
          <w:szCs w:val="24"/>
        </w:rPr>
        <w:t>業　務　執　行　体　制</w:t>
      </w:r>
      <w:bookmarkEnd w:id="0"/>
      <w:r w:rsidRPr="007E5A7C">
        <w:rPr>
          <w:rFonts w:hAnsi="ＭＳ 明朝" w:hint="eastAsia"/>
          <w:kern w:val="0"/>
          <w:sz w:val="24"/>
          <w:szCs w:val="24"/>
        </w:rPr>
        <w:t xml:space="preserve">　表</w:t>
      </w:r>
    </w:p>
    <w:p w14:paraId="76A18C5C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2649"/>
        <w:gridCol w:w="2090"/>
        <w:gridCol w:w="3624"/>
      </w:tblGrid>
      <w:tr w:rsidR="00825A3C" w:rsidRPr="007E5A7C" w14:paraId="7FFA3F63" w14:textId="77777777" w:rsidTr="00825A3C">
        <w:trPr>
          <w:trHeight w:val="69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29DE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0AA1E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B1CC2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B32D6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実務経歴</w:t>
            </w:r>
          </w:p>
        </w:tc>
      </w:tr>
      <w:tr w:rsidR="00825A3C" w:rsidRPr="007E5A7C" w14:paraId="0D42DBC9" w14:textId="77777777" w:rsidTr="00825A3C">
        <w:trPr>
          <w:trHeight w:val="691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EBEB6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担当予定者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72ECC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①所属</w:t>
            </w:r>
          </w:p>
          <w:p w14:paraId="1B5B2A6B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②役職</w:t>
            </w:r>
          </w:p>
          <w:p w14:paraId="13770A57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4594F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32442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25A3C" w:rsidRPr="007E5A7C" w14:paraId="731C2085" w14:textId="77777777" w:rsidTr="00825A3C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65F65" w14:textId="77777777" w:rsidR="00825A3C" w:rsidRPr="007E5A7C" w:rsidRDefault="00825A3C" w:rsidP="00825A3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69A6D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①所属</w:t>
            </w:r>
          </w:p>
          <w:p w14:paraId="3E4F47A7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②役職</w:t>
            </w:r>
          </w:p>
          <w:p w14:paraId="027C957B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F51ED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6941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25A3C" w:rsidRPr="007E5A7C" w14:paraId="66797E8E" w14:textId="77777777" w:rsidTr="00825A3C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88A23" w14:textId="77777777" w:rsidR="00825A3C" w:rsidRPr="007E5A7C" w:rsidRDefault="00825A3C" w:rsidP="00825A3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82DAA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①所属</w:t>
            </w:r>
          </w:p>
          <w:p w14:paraId="667CC180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②役職</w:t>
            </w:r>
          </w:p>
          <w:p w14:paraId="5B18372C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96D7F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8B29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25A3C" w:rsidRPr="007E5A7C" w14:paraId="7360EFFB" w14:textId="77777777" w:rsidTr="00825A3C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9058B" w14:textId="77777777" w:rsidR="00825A3C" w:rsidRPr="007E5A7C" w:rsidRDefault="00825A3C" w:rsidP="00825A3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69E4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①所属</w:t>
            </w:r>
          </w:p>
          <w:p w14:paraId="57030280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②役職</w:t>
            </w:r>
          </w:p>
          <w:p w14:paraId="2983DA3E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84C06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9514E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25A3C" w:rsidRPr="007E5A7C" w14:paraId="68760E96" w14:textId="77777777" w:rsidTr="00825A3C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576F" w14:textId="77777777" w:rsidR="00825A3C" w:rsidRPr="007E5A7C" w:rsidRDefault="00825A3C" w:rsidP="00825A3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2D9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①所属</w:t>
            </w:r>
          </w:p>
          <w:p w14:paraId="71ABE3C1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②役職</w:t>
            </w:r>
          </w:p>
          <w:p w14:paraId="6A4D45F1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1EDF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F34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25A3C" w:rsidRPr="007E5A7C" w14:paraId="5808C709" w14:textId="77777777" w:rsidTr="00825A3C">
        <w:trPr>
          <w:trHeight w:val="457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8263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業務実施体制で配慮した事項</w:t>
            </w:r>
          </w:p>
        </w:tc>
      </w:tr>
    </w:tbl>
    <w:p w14:paraId="63C89183" w14:textId="77777777" w:rsidR="00825A3C" w:rsidRPr="007E5A7C" w:rsidRDefault="00825A3C" w:rsidP="00825A3C">
      <w:pPr>
        <w:overflowPunct w:val="0"/>
        <w:ind w:firstLineChars="100" w:firstLine="241"/>
        <w:textAlignment w:val="baseline"/>
        <w:rPr>
          <w:rFonts w:hAnsi="ＭＳ 明朝"/>
          <w:kern w:val="0"/>
          <w:sz w:val="24"/>
          <w:szCs w:val="24"/>
        </w:rPr>
      </w:pPr>
    </w:p>
    <w:p w14:paraId="2083485A" w14:textId="77777777" w:rsidR="00825A3C" w:rsidRPr="007E5A7C" w:rsidRDefault="00825A3C" w:rsidP="00825A3C">
      <w:pPr>
        <w:overflowPunct w:val="0"/>
        <w:ind w:firstLineChars="100" w:firstLine="241"/>
        <w:textAlignment w:val="baseline"/>
        <w:rPr>
          <w:rFonts w:hAnsi="ＭＳ 明朝"/>
          <w:kern w:val="0"/>
          <w:sz w:val="24"/>
          <w:szCs w:val="24"/>
        </w:rPr>
      </w:pPr>
    </w:p>
    <w:p w14:paraId="677B5E8A" w14:textId="2DDB23F1" w:rsidR="00825A3C" w:rsidRPr="007E5A7C" w:rsidRDefault="00825A3C" w:rsidP="00825A3C">
      <w:pPr>
        <w:overflowPunct w:val="0"/>
        <w:ind w:firstLineChars="100" w:firstLine="241"/>
        <w:textAlignment w:val="baseline"/>
        <w:rPr>
          <w:rFonts w:hAnsi="ＭＳ 明朝"/>
          <w:kern w:val="0"/>
          <w:sz w:val="24"/>
          <w:szCs w:val="24"/>
        </w:rPr>
      </w:pPr>
    </w:p>
    <w:p w14:paraId="4AFE9450" w14:textId="02BC56DF" w:rsidR="00F528C8" w:rsidRPr="007E5A7C" w:rsidRDefault="00F528C8" w:rsidP="00825A3C">
      <w:pPr>
        <w:overflowPunct w:val="0"/>
        <w:ind w:firstLineChars="100" w:firstLine="241"/>
        <w:textAlignment w:val="baseline"/>
        <w:rPr>
          <w:rFonts w:hAnsi="ＭＳ 明朝"/>
          <w:kern w:val="0"/>
          <w:sz w:val="24"/>
          <w:szCs w:val="24"/>
        </w:rPr>
      </w:pPr>
    </w:p>
    <w:p w14:paraId="0E5D5E10" w14:textId="5F992187" w:rsidR="00F528C8" w:rsidRPr="007E5A7C" w:rsidRDefault="00F528C8" w:rsidP="00825A3C">
      <w:pPr>
        <w:overflowPunct w:val="0"/>
        <w:ind w:firstLineChars="100" w:firstLine="241"/>
        <w:textAlignment w:val="baseline"/>
        <w:rPr>
          <w:rFonts w:hAnsi="ＭＳ 明朝"/>
          <w:kern w:val="0"/>
          <w:sz w:val="24"/>
          <w:szCs w:val="24"/>
        </w:rPr>
      </w:pPr>
    </w:p>
    <w:p w14:paraId="07BDF3FA" w14:textId="2358193D" w:rsidR="00715BCF" w:rsidRPr="007E5A7C" w:rsidRDefault="00715BCF" w:rsidP="00715BCF">
      <w:pPr>
        <w:widowControl/>
        <w:jc w:val="left"/>
        <w:rPr>
          <w:rFonts w:hAnsi="ＭＳ 明朝"/>
          <w:kern w:val="0"/>
          <w:sz w:val="24"/>
          <w:szCs w:val="24"/>
        </w:rPr>
      </w:pPr>
    </w:p>
    <w:p w14:paraId="05CD0B96" w14:textId="2E144832" w:rsidR="00715BCF" w:rsidRPr="007E5A7C" w:rsidRDefault="00715BCF" w:rsidP="00715BCF">
      <w:pPr>
        <w:widowControl/>
        <w:jc w:val="left"/>
        <w:rPr>
          <w:rFonts w:hAnsi="ＭＳ 明朝"/>
          <w:kern w:val="0"/>
          <w:sz w:val="24"/>
          <w:szCs w:val="24"/>
        </w:rPr>
      </w:pPr>
    </w:p>
    <w:p w14:paraId="5B95F018" w14:textId="6491794B" w:rsidR="00BF4D96" w:rsidRDefault="00BF4D96" w:rsidP="00CE4B72">
      <w:pPr>
        <w:overflowPunct w:val="0"/>
        <w:autoSpaceDE w:val="0"/>
        <w:autoSpaceDN w:val="0"/>
        <w:ind w:right="964"/>
        <w:rPr>
          <w:rFonts w:ascii="ＭＳ 明朝" w:hAnsi="ＭＳ 明朝"/>
          <w:sz w:val="24"/>
          <w:szCs w:val="24"/>
        </w:rPr>
      </w:pPr>
    </w:p>
    <w:sectPr w:rsidR="00BF4D96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A452" w14:textId="77777777" w:rsidR="008621B6" w:rsidRDefault="008621B6">
      <w:r>
        <w:separator/>
      </w:r>
    </w:p>
  </w:endnote>
  <w:endnote w:type="continuationSeparator" w:id="0">
    <w:p w14:paraId="4D4A7CCB" w14:textId="77777777" w:rsidR="008621B6" w:rsidRDefault="0086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D193" w14:textId="77777777" w:rsidR="008621B6" w:rsidRDefault="008621B6">
      <w:r>
        <w:separator/>
      </w:r>
    </w:p>
  </w:footnote>
  <w:footnote w:type="continuationSeparator" w:id="0">
    <w:p w14:paraId="5AA97E34" w14:textId="77777777" w:rsidR="008621B6" w:rsidRDefault="0086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308B"/>
    <w:rsid w:val="001E7571"/>
    <w:rsid w:val="001F0BE4"/>
    <w:rsid w:val="001F435D"/>
    <w:rsid w:val="00203D0D"/>
    <w:rsid w:val="00206F3B"/>
    <w:rsid w:val="00211032"/>
    <w:rsid w:val="00214E9A"/>
    <w:rsid w:val="00215B8B"/>
    <w:rsid w:val="00217261"/>
    <w:rsid w:val="00237B59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21B6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424A8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4B72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3165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07EC-E981-40BD-A1D1-EF722FFF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17PC-RE102</cp:lastModifiedBy>
  <cp:revision>36</cp:revision>
  <cp:lastPrinted>2024-10-03T23:59:00Z</cp:lastPrinted>
  <dcterms:created xsi:type="dcterms:W3CDTF">2024-09-25T05:57:00Z</dcterms:created>
  <dcterms:modified xsi:type="dcterms:W3CDTF">2024-10-16T07:50:00Z</dcterms:modified>
</cp:coreProperties>
</file>