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52DC" w14:textId="77777777" w:rsidR="00F128B2" w:rsidRPr="0041657D" w:rsidRDefault="00F128B2" w:rsidP="00B9392A">
      <w:pPr>
        <w:overflowPunct w:val="0"/>
        <w:textAlignment w:val="baseline"/>
        <w:rPr>
          <w:rFonts w:hAnsi="ＭＳ 明朝"/>
          <w:kern w:val="0"/>
          <w:sz w:val="21"/>
          <w:szCs w:val="20"/>
        </w:rPr>
      </w:pPr>
      <w:r w:rsidRPr="00EC49C6">
        <w:rPr>
          <w:rFonts w:hAnsi="ＭＳ 明朝" w:hint="eastAsia"/>
          <w:kern w:val="0"/>
          <w:szCs w:val="20"/>
        </w:rPr>
        <w:t>【様式</w:t>
      </w:r>
      <w:r>
        <w:rPr>
          <w:rFonts w:hAnsi="ＭＳ 明朝" w:hint="eastAsia"/>
          <w:kern w:val="0"/>
          <w:szCs w:val="20"/>
        </w:rPr>
        <w:t>６</w:t>
      </w:r>
      <w:r w:rsidRPr="00EC49C6">
        <w:rPr>
          <w:rFonts w:hAnsi="ＭＳ 明朝" w:hint="eastAsia"/>
          <w:kern w:val="0"/>
          <w:szCs w:val="20"/>
        </w:rPr>
        <w:t>】</w:t>
      </w:r>
    </w:p>
    <w:p w14:paraId="3874910C" w14:textId="77777777" w:rsidR="00F128B2" w:rsidRPr="0041657D" w:rsidRDefault="00F128B2" w:rsidP="00B9392A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</w:p>
    <w:p w14:paraId="6AED4C01" w14:textId="77777777" w:rsidR="00F128B2" w:rsidRPr="0041657D" w:rsidRDefault="00F128B2" w:rsidP="00B9392A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</w:p>
    <w:p w14:paraId="2C89A99E" w14:textId="77777777" w:rsidR="00F128B2" w:rsidRPr="0041657D" w:rsidRDefault="00F128B2" w:rsidP="00B9392A">
      <w:pPr>
        <w:overflowPunct w:val="0"/>
        <w:jc w:val="center"/>
        <w:textAlignment w:val="baseline"/>
        <w:rPr>
          <w:rFonts w:hAnsi="ＭＳ 明朝"/>
          <w:kern w:val="0"/>
          <w:szCs w:val="20"/>
        </w:rPr>
      </w:pPr>
      <w:bookmarkStart w:id="0" w:name="_Hlk70500608"/>
      <w:r>
        <w:rPr>
          <w:rFonts w:hAnsi="ＭＳ 明朝" w:hint="eastAsia"/>
          <w:kern w:val="0"/>
          <w:szCs w:val="20"/>
        </w:rPr>
        <w:t xml:space="preserve">業　務　</w:t>
      </w:r>
      <w:r w:rsidRPr="0041657D">
        <w:rPr>
          <w:rFonts w:hAnsi="ＭＳ 明朝" w:hint="eastAsia"/>
          <w:kern w:val="0"/>
          <w:szCs w:val="20"/>
        </w:rPr>
        <w:t>実　績　書</w:t>
      </w:r>
    </w:p>
    <w:bookmarkEnd w:id="0"/>
    <w:p w14:paraId="383CD190" w14:textId="77777777" w:rsidR="00F128B2" w:rsidRPr="0041657D" w:rsidRDefault="00F128B2" w:rsidP="00B9392A">
      <w:pPr>
        <w:overflowPunct w:val="0"/>
        <w:jc w:val="center"/>
        <w:textAlignment w:val="baseline"/>
        <w:rPr>
          <w:rFonts w:hAnsi="ＭＳ 明朝"/>
          <w:spacing w:val="2"/>
          <w:kern w:val="0"/>
          <w:szCs w:val="20"/>
        </w:rPr>
      </w:pPr>
    </w:p>
    <w:p w14:paraId="10405FE0" w14:textId="77777777" w:rsidR="00F128B2" w:rsidRPr="0041657D" w:rsidRDefault="00F128B2" w:rsidP="00B9392A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  <w:r w:rsidRPr="0041657D">
        <w:rPr>
          <w:rFonts w:hAnsi="ＭＳ 明朝" w:hint="eastAsia"/>
          <w:kern w:val="0"/>
          <w:sz w:val="21"/>
          <w:szCs w:val="20"/>
        </w:rPr>
        <w:t>※</w:t>
      </w:r>
      <w:r w:rsidRPr="008035F4">
        <w:rPr>
          <w:rFonts w:hAnsi="ＭＳ 明朝" w:hint="eastAsia"/>
          <w:kern w:val="0"/>
          <w:sz w:val="21"/>
          <w:szCs w:val="20"/>
        </w:rPr>
        <w:t>令和４年度から令和６年度に受託し、導入を完了した公共施設予約システム構築業務</w:t>
      </w:r>
      <w:r w:rsidRPr="0041657D">
        <w:rPr>
          <w:rFonts w:hAnsi="ＭＳ 明朝" w:hint="eastAsia"/>
          <w:kern w:val="0"/>
          <w:sz w:val="21"/>
          <w:szCs w:val="20"/>
        </w:rPr>
        <w:t>の実績を記入して下さい。</w:t>
      </w:r>
    </w:p>
    <w:tbl>
      <w:tblPr>
        <w:tblW w:w="953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2"/>
        <w:gridCol w:w="2977"/>
        <w:gridCol w:w="5244"/>
      </w:tblGrid>
      <w:tr w:rsidR="00F128B2" w:rsidRPr="0041657D" w14:paraId="56B43EC2" w14:textId="77777777" w:rsidTr="00A02B85">
        <w:trPr>
          <w:trHeight w:val="672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AD0B2" w14:textId="77777777" w:rsidR="00F128B2" w:rsidRPr="007F2333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0414F89C" w14:textId="77777777" w:rsidR="00F128B2" w:rsidRPr="00EC49C6" w:rsidRDefault="00F128B2" w:rsidP="00A02B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年</w:t>
            </w:r>
            <w:r>
              <w:rPr>
                <w:rFonts w:hAnsi="ＭＳ 明朝" w:hint="eastAsia"/>
                <w:kern w:val="0"/>
                <w:szCs w:val="20"/>
              </w:rPr>
              <w:t xml:space="preserve">　</w:t>
            </w:r>
            <w:r w:rsidRPr="00EC49C6">
              <w:rPr>
                <w:rFonts w:hAnsi="ＭＳ 明朝" w:hint="eastAsia"/>
                <w:kern w:val="0"/>
                <w:szCs w:val="20"/>
              </w:rPr>
              <w:t>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23823" w14:textId="77777777" w:rsidR="00F128B2" w:rsidRPr="00EC49C6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0B806ACA" w14:textId="77777777" w:rsidR="00F128B2" w:rsidRPr="00EC49C6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実　施　先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D7337" w14:textId="77777777" w:rsidR="00F128B2" w:rsidRPr="00EC49C6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4589E8C9" w14:textId="77777777" w:rsidR="00F128B2" w:rsidRPr="00EC49C6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内　　容</w:t>
            </w:r>
          </w:p>
        </w:tc>
      </w:tr>
      <w:tr w:rsidR="00F128B2" w:rsidRPr="0041657D" w14:paraId="5F7E37F9" w14:textId="77777777" w:rsidTr="00A02B85">
        <w:trPr>
          <w:trHeight w:val="100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88D37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E50AC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99A38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</w:p>
        </w:tc>
      </w:tr>
      <w:tr w:rsidR="00F128B2" w:rsidRPr="0041657D" w14:paraId="12740C73" w14:textId="77777777" w:rsidTr="00A02B85">
        <w:trPr>
          <w:trHeight w:val="100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63F4D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71968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6799C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F128B2" w:rsidRPr="0041657D" w14:paraId="4C2314F6" w14:textId="77777777" w:rsidTr="00A02B85">
        <w:trPr>
          <w:trHeight w:val="100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0E42CA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4FCE7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6E244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F128B2" w:rsidRPr="0041657D" w14:paraId="5D6E42C0" w14:textId="77777777" w:rsidTr="00A02B85">
        <w:trPr>
          <w:trHeight w:val="100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7EC11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84C0C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6A5C92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F128B2" w:rsidRPr="0041657D" w14:paraId="428BD8DC" w14:textId="77777777" w:rsidTr="00A02B85">
        <w:trPr>
          <w:trHeight w:val="100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3A760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8EFBC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51BB51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F128B2" w:rsidRPr="0041657D" w14:paraId="1665A9B9" w14:textId="77777777" w:rsidTr="00A02B85">
        <w:trPr>
          <w:trHeight w:val="100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B3FE0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E2095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54D46A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F128B2" w:rsidRPr="0041657D" w14:paraId="17AC14ED" w14:textId="77777777" w:rsidTr="00A02B85">
        <w:trPr>
          <w:trHeight w:val="100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CCF0F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05CC6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3E81B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F128B2" w:rsidRPr="0041657D" w14:paraId="46ADBD74" w14:textId="77777777" w:rsidTr="00A02B85">
        <w:trPr>
          <w:trHeight w:val="100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B75A8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D724B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66CED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F128B2" w:rsidRPr="0041657D" w14:paraId="2C19A0BE" w14:textId="77777777" w:rsidTr="00A02B85">
        <w:trPr>
          <w:trHeight w:val="1014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E0A3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8A5B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A74B" w14:textId="77777777" w:rsidR="00F128B2" w:rsidRPr="0041657D" w:rsidRDefault="00F128B2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</w:tbl>
    <w:p w14:paraId="1F5A9BFD" w14:textId="3BB450FC" w:rsidR="00F128B2" w:rsidRDefault="00F128B2" w:rsidP="00F128B2">
      <w:pPr>
        <w:overflowPunct w:val="0"/>
        <w:autoSpaceDE w:val="0"/>
        <w:autoSpaceDN w:val="0"/>
        <w:adjustRightInd w:val="0"/>
        <w:rPr>
          <w:rFonts w:hAnsi="ＭＳ 明朝"/>
          <w:spacing w:val="2"/>
          <w:kern w:val="0"/>
          <w:sz w:val="21"/>
          <w:szCs w:val="20"/>
        </w:rPr>
      </w:pPr>
    </w:p>
    <w:p w14:paraId="0F93A419" w14:textId="3A8FA7AE" w:rsidR="00F128B2" w:rsidRDefault="00F128B2">
      <w:pPr>
        <w:widowControl/>
        <w:jc w:val="left"/>
        <w:rPr>
          <w:rFonts w:hAnsi="ＭＳ 明朝"/>
          <w:spacing w:val="2"/>
          <w:kern w:val="0"/>
          <w:sz w:val="21"/>
          <w:szCs w:val="20"/>
        </w:rPr>
      </w:pPr>
    </w:p>
    <w:sectPr w:rsidR="00F128B2" w:rsidSect="00970003">
      <w:headerReference w:type="default" r:id="rId7"/>
      <w:pgSz w:w="11906" w:h="16838" w:code="9"/>
      <w:pgMar w:top="851" w:right="1134" w:bottom="851" w:left="1134" w:header="170" w:footer="992" w:gutter="0"/>
      <w:cols w:space="425"/>
      <w:docGrid w:type="linesAndChars" w:linePitch="33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4D7E" w14:textId="77777777" w:rsidR="00EC66D3" w:rsidRDefault="00EC66D3" w:rsidP="00EC66D3">
      <w:r>
        <w:separator/>
      </w:r>
    </w:p>
  </w:endnote>
  <w:endnote w:type="continuationSeparator" w:id="0">
    <w:p w14:paraId="78AAB1D1" w14:textId="77777777" w:rsidR="00EC66D3" w:rsidRDefault="00EC66D3" w:rsidP="00EC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027A" w14:textId="77777777" w:rsidR="00EC66D3" w:rsidRDefault="00EC66D3" w:rsidP="00EC66D3">
      <w:r>
        <w:separator/>
      </w:r>
    </w:p>
  </w:footnote>
  <w:footnote w:type="continuationSeparator" w:id="0">
    <w:p w14:paraId="0A2FD2DE" w14:textId="77777777" w:rsidR="00EC66D3" w:rsidRDefault="00EC66D3" w:rsidP="00EC6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443D" w14:textId="025C135F" w:rsidR="000F2549" w:rsidRPr="00970003" w:rsidRDefault="000F2549" w:rsidP="00CF4B01">
    <w:pPr>
      <w:pStyle w:val="a3"/>
      <w:wordWrap w:val="0"/>
      <w:jc w:val="right"/>
      <w:rPr>
        <w:rFonts w:ascii="游ゴシック Medium" w:eastAsia="游ゴシック Medium" w:hAnsi="游ゴシック Medium"/>
        <w:sz w:val="32"/>
        <w:szCs w:val="36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47BB"/>
    <w:multiLevelType w:val="hybridMultilevel"/>
    <w:tmpl w:val="14CE969A"/>
    <w:lvl w:ilvl="0" w:tplc="FB20BB66">
      <w:start w:val="1"/>
      <w:numFmt w:val="decimalEnclosedCircle"/>
      <w:suff w:val="nothing"/>
      <w:lvlText w:val="%1"/>
      <w:lvlJc w:val="left"/>
      <w:pPr>
        <w:ind w:left="420" w:hanging="420"/>
      </w:pPr>
      <w:rPr>
        <w:b w:val="0"/>
        <w:bCs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B096AF0"/>
    <w:multiLevelType w:val="hybridMultilevel"/>
    <w:tmpl w:val="CE0AF5F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21D43708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2" w15:restartNumberingAfterBreak="0">
    <w:nsid w:val="2A0F4F5D"/>
    <w:multiLevelType w:val="hybridMultilevel"/>
    <w:tmpl w:val="D4DEECB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5AC802B2">
      <w:start w:val="1"/>
      <w:numFmt w:val="decimalEnclosedParen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3" w15:restartNumberingAfterBreak="0">
    <w:nsid w:val="31FD6804"/>
    <w:multiLevelType w:val="hybridMultilevel"/>
    <w:tmpl w:val="92A69326"/>
    <w:lvl w:ilvl="0" w:tplc="A76207F0">
      <w:start w:val="1"/>
      <w:numFmt w:val="aiueoFullWidth"/>
      <w:lvlText w:val="%1"/>
      <w:lvlJc w:val="left"/>
      <w:pPr>
        <w:ind w:left="1469" w:hanging="420"/>
      </w:pPr>
      <w:rPr>
        <w:rFonts w:hint="eastAsia"/>
        <w:color w:val="auto"/>
        <w:lang w:val="en-US"/>
      </w:rPr>
    </w:lvl>
    <w:lvl w:ilvl="1" w:tplc="6ABE634E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4" w15:restartNumberingAfterBreak="0">
    <w:nsid w:val="74E12B89"/>
    <w:multiLevelType w:val="hybridMultilevel"/>
    <w:tmpl w:val="CC16E058"/>
    <w:lvl w:ilvl="0" w:tplc="343E98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71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4B"/>
    <w:rsid w:val="00033263"/>
    <w:rsid w:val="000F2549"/>
    <w:rsid w:val="002A354B"/>
    <w:rsid w:val="00495959"/>
    <w:rsid w:val="004A32DA"/>
    <w:rsid w:val="004A58D2"/>
    <w:rsid w:val="004D070D"/>
    <w:rsid w:val="00593E92"/>
    <w:rsid w:val="005F649C"/>
    <w:rsid w:val="00694D40"/>
    <w:rsid w:val="008758C7"/>
    <w:rsid w:val="0092007A"/>
    <w:rsid w:val="00970003"/>
    <w:rsid w:val="00992828"/>
    <w:rsid w:val="00A062A3"/>
    <w:rsid w:val="00A34204"/>
    <w:rsid w:val="00A524D9"/>
    <w:rsid w:val="00AD7BF2"/>
    <w:rsid w:val="00AE241E"/>
    <w:rsid w:val="00B10442"/>
    <w:rsid w:val="00B71487"/>
    <w:rsid w:val="00BA1A9C"/>
    <w:rsid w:val="00C000BE"/>
    <w:rsid w:val="00C66238"/>
    <w:rsid w:val="00CF4B01"/>
    <w:rsid w:val="00EC66D3"/>
    <w:rsid w:val="00F128B2"/>
    <w:rsid w:val="00F6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9FF04"/>
  <w15:chartTrackingRefBased/>
  <w15:docId w15:val="{E966EA54-17F7-42F2-8A4B-07ACC331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E9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6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C66D3"/>
  </w:style>
  <w:style w:type="paragraph" w:styleId="a5">
    <w:name w:val="footer"/>
    <w:basedOn w:val="a"/>
    <w:link w:val="a6"/>
    <w:uiPriority w:val="99"/>
    <w:unhideWhenUsed/>
    <w:rsid w:val="00EC66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C66D3"/>
  </w:style>
  <w:style w:type="paragraph" w:styleId="a7">
    <w:name w:val="List Paragraph"/>
    <w:basedOn w:val="a"/>
    <w:uiPriority w:val="34"/>
    <w:qFormat/>
    <w:rsid w:val="00F128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23PC-075</dc:creator>
  <cp:keywords/>
  <dc:description/>
  <cp:lastModifiedBy>23PC-075</cp:lastModifiedBy>
  <cp:revision>24</cp:revision>
  <cp:lastPrinted>2025-07-10T00:20:00Z</cp:lastPrinted>
  <dcterms:created xsi:type="dcterms:W3CDTF">2025-07-04T05:47:00Z</dcterms:created>
  <dcterms:modified xsi:type="dcterms:W3CDTF">2025-07-17T01:05:00Z</dcterms:modified>
</cp:coreProperties>
</file>