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bookmarkStart w:id="0" w:name="_GoBack"/>
      <w:bookmarkEnd w:id="0"/>
    </w:p>
    <w:p>
      <w:pPr>
        <w:pStyle w:val="0"/>
        <w:tabs>
          <w:tab w:val="left" w:leader="none" w:pos="2378"/>
        </w:tabs>
        <w:kinsoku w:val="0"/>
        <w:rPr>
          <w:rFonts w:hint="default"/>
        </w:rPr>
      </w:pPr>
      <w:r>
        <w:rPr>
          <w:rFonts w:hint="eastAsia"/>
        </w:rPr>
        <w:tab/>
      </w: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700" w:bottom="1440" w:left="1700" w:header="0" w:footer="0" w:gutter="0"/>
      <w:cols w:space="720"/>
      <w:textDirection w:val="lrTb"/>
      <w:docGrid w:type="snapToChars" w:linePitch="697" w:charSpace="440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7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635" b="635"/>
              <wp:wrapNone/>
              <wp:docPr id="2094" name="Footer:ページ / 総ページ数:2:"/>
              <a:graphic xmlns:a="http://schemas.openxmlformats.org/drawingml/2006/main">
                <a:graphicData uri="http://schemas.microsoft.com/office/word/2010/wordprocessingShape">
                  <wps:wsp>
                    <wps:cNvPr id="2094" name="Footer:ページ / 総ページ数:2:"/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jc w:val="center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="ＭＳ 明朝" w:hAnsi="ＭＳ 明朝" w:eastAsia="ＭＳ 明朝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 w:ascii="ＭＳ 明朝" w:hAnsi="ＭＳ 明朝" w:eastAsia="ＭＳ 明朝"/>
                              <w:sz w:val="24"/>
                            </w:rPr>
                            <w:t xml:space="preserve"> /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NUMPAGES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="ＭＳ 明朝" w:hAnsi="ＭＳ 明朝" w:eastAsia="ＭＳ 明朝"/>
                              <w:sz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style="mso-wrap-distance-right:9pt;mso-wrap-distance-bottom:0pt;margin-top:768.9pt;mso-position-vertical-relative:page;mso-position-horizontal-relative:page;v-text-anchor:top;position:absolute;height:21pt;mso-wrap-distance-top:0pt;width:425.35pt;mso-wrap-distance-left:9pt;margin-left:85pt;z-index:47;" o:spid="_x0000_s2094" o:allowincell="t" o:allowoverlap="t" filled="f" stroked="f" strokeweight="0.5pt" o:spt="202" type="#_x0000_t202">
              <v:fill/>
              <v:textbox style="layout-flow:horizontal;">
                <w:txbxContent>
                  <w:p>
                    <w:pPr>
                      <w:pStyle w:val="0"/>
                      <w:jc w:val="center"/>
                      <w:rPr>
                        <w:rFonts w:hint="default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 w:ascii="ＭＳ 明朝" w:hAnsi="ＭＳ 明朝" w:eastAsia="ＭＳ 明朝"/>
                        <w:sz w:val="24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 w:ascii="ＭＳ 明朝" w:hAnsi="ＭＳ 明朝" w:eastAsia="ＭＳ 明朝"/>
                        <w:sz w:val="24"/>
                      </w:rPr>
                      <w:t xml:space="preserve"> /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NUMPAGES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 w:ascii="ＭＳ 明朝" w:hAnsi="ＭＳ 明朝" w:eastAsia="ＭＳ 明朝"/>
                        <w:sz w:val="24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tabs>
        <w:tab w:val="center" w:leader="none" w:pos="4252"/>
        <w:tab w:val="left" w:leader="none" w:pos="6533"/>
        <w:tab w:val="right" w:leader="none" w:pos="8504"/>
      </w:tabs>
      <w:rPr>
        <w:rFonts w:hint="eastAsia" w:ascii="BIZ UDPゴシック" w:hAnsi="BIZ UDPゴシック" w:eastAsia="BIZ UDPゴシック"/>
        <w:u w:val="single" w:color="auto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46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609600</wp:posOffset>
              </wp:positionV>
              <wp:extent cx="5401945" cy="304800"/>
              <wp:effectExtent l="0" t="0" r="635" b="635"/>
              <wp:wrapNone/>
              <wp:docPr id="2049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49" name="Header:なし:2:"/>
                    <wps:cNvSpPr txBox="1"/>
                    <wps:spPr>
                      <a:xfrm>
                        <a:off x="0" y="0"/>
                        <a:ext cx="540194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0"/>
                            <w:wordWrap w:val="0"/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ＭＳ 明朝" w:hAnsi="ＭＳ 明朝" w:eastAsia="ＭＳ 明朝"/>
                              <w:sz w:val="28"/>
                              <w:u w:val="single" w:color="auto"/>
                            </w:rPr>
                            <w:t>氏名　　　　　　　　　　　　　　　　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wrap-distance-right:9pt;mso-wrap-distance-bottom:0pt;margin-top:48pt;mso-position-vertical-relative:page;mso-position-horizontal-relative:page;v-text-anchor:top;position:absolute;height:24pt;mso-wrap-distance-top:0pt;width:425.35pt;mso-wrap-distance-left:9pt;margin-left:85pt;z-index:46;" o:spid="_x0000_s2049" o:allowincell="t" o:allowoverlap="t" filled="f" stroked="f" strokeweight="0.5pt" o:spt="202" type="#_x0000_t202">
              <v:fill/>
              <v:textbox style="layout-flow:horizontal;">
                <w:txbxContent>
                  <w:p>
                    <w:pPr>
                      <w:pStyle w:val="0"/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rPr>
                        <w:rFonts w:hint="eastAsia" w:ascii="ＭＳ 明朝" w:hAnsi="ＭＳ 明朝" w:eastAsia="ＭＳ 明朝"/>
                        <w:sz w:val="28"/>
                        <w:u w:val="single" w:color="auto"/>
                      </w:rPr>
                      <w:t>氏名　　　　　　　　　　　　　　　　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eastAsia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635" t="635" r="29845" b="10795"/>
              <wp:wrapNone/>
              <wp:docPr id="2050" name="オブジェクト 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051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883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8838B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050" style="mso-wrap-distance-right:9pt;mso-wrap-distance-bottom:0pt;margin-top:72pt;mso-position-vertical-relative:page;mso-position-horizontal-relative:page;position:absolute;height:697.95pt;mso-wrap-distance-top:0pt;width:425.5pt;mso-wrap-distance-left:9pt;margin-left:84.75pt;z-index:2;" coordsize="5404072,8863965" coordorigin="0,0" o:allowincell="t" o:allowoverlap="t">
              <v:rect id="正方形/長方形 4" style="height:8863965;width:270097;top:0;left:0;position:absolute;" o:spid="_x0000_s2051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8863965;width:270098;top:0;left:276225;position:absolute;" o:spid="_x0000_s2052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8863965;width:270097;top:0;left:542925;position:absolute;" o:spid="_x0000_s2053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8863965;width:270097;top:0;left:809625;position:absolute;" o:spid="_x0000_s2054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8863965;width:270097;top:0;left:1085850;position:absolute;" o:spid="_x0000_s2055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8863965;width:270098;top:0;left:1352550;position:absolute;" o:spid="_x0000_s2056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8863965;width:270097;top:0;left:1619250;position:absolute;" o:spid="_x0000_s2057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8863965;width:270097;top:0;left:1895475;position:absolute;" o:spid="_x0000_s2058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8863965;width:270097;top:0;left:2162175;position:absolute;" o:spid="_x0000_s2059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8863965;width:270097;top:0;left:2438400;position:absolute;" o:spid="_x0000_s2060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8863965;width:270097;top:0;left:2705100;position:absolute;" o:spid="_x0000_s2061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8863965;width:270098;top:0;left:2971800;position:absolute;" o:spid="_x0000_s2062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8863965;width:270097;top:0;left:3248025;position:absolute;" o:spid="_x0000_s2063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8863965;width:270097;top:0;left:3514725;position:absolute;" o:spid="_x0000_s2064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8863965;width:270097;top:0;left:3781425;position:absolute;" o:spid="_x0000_s2065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8863965;width:270097;top:0;left:4057650;position:absolute;" o:spid="_x0000_s2066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8863965;width:270097;top:0;left:4324350;position:absolute;" o:spid="_x0000_s2067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8863965;width:270097;top:0;left:4591050;position:absolute;" o:spid="_x0000_s2068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8863965;width:270097;top:0;left:4867275;position:absolute;" o:spid="_x0000_s2069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8863965;width:270097;top:0;left:5133975;position:absolute;" o:spid="_x0000_s2070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86551;width:5401945;top:0;left:0;position:absolute;" o:spid="_x0000_s2071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173101;width:5401945;top:352425;left:0;position:absolute;" o:spid="_x0000_s2072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173101;width:5401945;top:800100;left:0;position:absolute;" o:spid="_x0000_s2073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173101;width:5401945;top:1238250;left:0;position:absolute;" o:spid="_x0000_s2074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173101;width:5401945;top:1685925;left:0;position:absolute;" o:spid="_x0000_s2075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173101;width:5401945;top:2133600;left:0;position:absolute;" o:spid="_x0000_s2076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173101;width:5401945;top:2571750;left:0;position:absolute;" o:spid="_x0000_s2077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173101;width:5401945;top:3019425;left:0;position:absolute;" o:spid="_x0000_s2078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173101;width:5401945;top:3457575;left:0;position:absolute;" o:spid="_x0000_s2079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173101;width:5401945;top:3905250;left:0;position:absolute;" o:spid="_x0000_s2080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173101;width:5401945;top:4343400;left:0;position:absolute;" o:spid="_x0000_s2081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173101;width:5401945;top:4791075;left:0;position:absolute;" o:spid="_x0000_s2082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173101;width:5401945;top:5229225;left:0;position:absolute;" o:spid="_x0000_s2083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173101;width:5401945;top:5676900;left:0;position:absolute;" o:spid="_x0000_s2084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173101;width:5401945;top:6115050;left:0;position:absolute;" o:spid="_x0000_s2085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173101;width:5401945;top:6562725;left:0;position:absolute;" o:spid="_x0000_s2086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173101;width:5401945;top:7000875;left:0;position:absolute;" o:spid="_x0000_s2087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173101;width:5401945;top:7448550;left:0;position:absolute;" o:spid="_x0000_s2088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173101;width:5401945;top:7886700;left:0;position:absolute;" o:spid="_x0000_s2089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173101;width:5401945;top:8334375;left:0;position:absolute;" o:spid="_x0000_s2090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86551;width:5401945;top:8772525;left:0;position:absolute;" o:spid="_x0000_s2091" filled="t" fillcolor="#ffffff" stroked="t" strokecolor="#68838b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8863965;width:5401945;top:0;left:0;position:absolute;" o:spid="_x0000_s2092" filled="f" stroked="t" strokecolor="#68838b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  <w:r>
      <w:rPr>
        <w:rFonts w:hint="default" w:ascii="BIZ UDPゴシック" w:hAnsi="BIZ UDPゴシック" w:eastAsia="BIZ UDPゴシック"/>
        <w:u w:val="single" w:color="auto"/>
      </w:rPr>
      <mc:AlternateContent>
        <mc:Choice Requires="wps">
          <w:drawing>
            <wp:anchor distT="0" distB="0" distL="114300" distR="114300" simplePos="0" relativeHeight="45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2093" name="Genko:A4:20:20:P:2::" hidden="1"/>
              <a:graphic xmlns:a="http://schemas.openxmlformats.org/drawingml/2006/main">
                <a:graphicData uri="http://schemas.microsoft.com/office/word/2010/wordprocessingShape">
                  <wps:wsp>
                    <wps:cNvPr id="2093" name="Genko:A4:20:20:P:2::" hidden="1"/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Genko:A4:20:20:P:2::" style="visibility:hidden;mso-wrap-distance-right:9pt;mso-wrap-distance-bottom:0pt;margin-top:72pt;mso-position-vertical-relative:text;mso-position-horizontal-relative:text;position:absolute;height:697.95pt;mso-wrap-distance-top:0pt;width:425.35pt;mso-wrap-distance-left:9pt;margin-left:0pt;z-index:45;" o:spid="_x0000_s2093" o:allowincell="t" o:allowoverlap="t" filled="f" stroked="t" strokecolor="#009300" strokeweight="1pt" o:spt="1">
              <v:fill/>
              <v:stroke linestyle="single" miterlimit="8" endcap="flat" dashstyle="solid" filltype="solid"/>
              <v:textbox style="layout-flow:horizontal;"/>
              <v:imagedata o:title=""/>
              <w10:wrap type="none" anchorx="text" anchory="text"/>
            </v:rect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2</Words>
  <Characters>5</Characters>
  <Application>JUST Note</Application>
  <Lines>23</Lines>
  <Paragraphs>3</Paragraphs>
  <CharactersWithSpaces>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20PC-123</dc:creator>
  <cp:lastModifiedBy>22PC-119</cp:lastModifiedBy>
  <dcterms:created xsi:type="dcterms:W3CDTF">2023-11-14T06:18:00Z</dcterms:created>
  <dcterms:modified xsi:type="dcterms:W3CDTF">2026-01-28T06:56:28Z</dcterms:modified>
  <cp:revision>4</cp:revision>
</cp:coreProperties>
</file>