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8E651" w14:textId="77777777" w:rsidR="00140EE0" w:rsidRDefault="002F786D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【任意様式</w:t>
      </w:r>
      <w:r w:rsidR="00F942BB">
        <w:rPr>
          <w:rFonts w:ascii="ＭＳ 明朝" w:eastAsia="ＭＳ 明朝" w:hAnsi="ＭＳ 明朝" w:hint="eastAsia"/>
          <w:sz w:val="24"/>
        </w:rPr>
        <w:t>】</w:t>
      </w:r>
      <w:r w:rsidR="00F942BB">
        <w:rPr>
          <w:rFonts w:ascii="ＭＳ 明朝" w:eastAsia="ＭＳ 明朝" w:hAnsi="ＭＳ 明朝"/>
          <w:sz w:val="24"/>
        </w:rPr>
        <w:tab/>
      </w:r>
    </w:p>
    <w:tbl>
      <w:tblPr>
        <w:tblpPr w:leftFromText="142" w:rightFromText="142" w:vertAnchor="page" w:horzAnchor="margin" w:tblpXSpec="right" w:tblpY="8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7"/>
        <w:gridCol w:w="1297"/>
      </w:tblGrid>
      <w:tr w:rsidR="00140EE0" w14:paraId="36025A57" w14:textId="77777777">
        <w:trPr>
          <w:trHeight w:val="379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A5F0" w14:textId="77777777" w:rsidR="00140EE0" w:rsidRDefault="00F942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受付番号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D355" w14:textId="77777777" w:rsidR="00140EE0" w:rsidRDefault="00140E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</w:tc>
      </w:tr>
    </w:tbl>
    <w:p w14:paraId="13509C1E" w14:textId="77777777" w:rsidR="00140EE0" w:rsidRDefault="00140EE0">
      <w:pPr>
        <w:jc w:val="left"/>
        <w:rPr>
          <w:rFonts w:ascii="ＭＳ 明朝" w:eastAsia="ＭＳ 明朝" w:hAnsi="ＭＳ 明朝"/>
          <w:sz w:val="24"/>
        </w:rPr>
      </w:pPr>
    </w:p>
    <w:p w14:paraId="1681DC94" w14:textId="77777777" w:rsidR="00140EE0" w:rsidRDefault="00F942BB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委任状</w:t>
      </w:r>
    </w:p>
    <w:p w14:paraId="0EF7DDA7" w14:textId="77777777" w:rsidR="00140EE0" w:rsidRDefault="00140EE0">
      <w:pPr>
        <w:jc w:val="center"/>
        <w:rPr>
          <w:rFonts w:ascii="ＭＳ 明朝" w:eastAsia="ＭＳ 明朝" w:hAnsi="ＭＳ 明朝"/>
          <w:sz w:val="24"/>
        </w:rPr>
      </w:pPr>
    </w:p>
    <w:p w14:paraId="55FF18DF" w14:textId="77777777" w:rsidR="00140EE0" w:rsidRDefault="00F942BB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年　月　日　</w:t>
      </w:r>
    </w:p>
    <w:p w14:paraId="366A0E9C" w14:textId="77777777" w:rsidR="00140EE0" w:rsidRDefault="00140EE0">
      <w:pPr>
        <w:jc w:val="center"/>
        <w:rPr>
          <w:rFonts w:ascii="ＭＳ 明朝" w:eastAsia="ＭＳ 明朝" w:hAnsi="ＭＳ 明朝"/>
          <w:sz w:val="24"/>
        </w:rPr>
      </w:pPr>
    </w:p>
    <w:p w14:paraId="1DBF4A38" w14:textId="77777777" w:rsidR="00140EE0" w:rsidRDefault="00F942B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名護市長　渡具知　武豊　殿</w:t>
      </w:r>
    </w:p>
    <w:p w14:paraId="4E8F0E20" w14:textId="77777777" w:rsidR="00140EE0" w:rsidRDefault="00140EE0">
      <w:pPr>
        <w:jc w:val="left"/>
        <w:rPr>
          <w:rFonts w:ascii="ＭＳ 明朝" w:eastAsia="ＭＳ 明朝" w:hAnsi="ＭＳ 明朝"/>
          <w:sz w:val="24"/>
        </w:rPr>
      </w:pPr>
    </w:p>
    <w:p w14:paraId="611DBBE9" w14:textId="77777777" w:rsidR="00140EE0" w:rsidRDefault="00140EE0">
      <w:pPr>
        <w:jc w:val="left"/>
        <w:rPr>
          <w:rFonts w:ascii="ＭＳ 明朝" w:eastAsia="ＭＳ 明朝" w:hAnsi="ＭＳ 明朝"/>
          <w:sz w:val="24"/>
        </w:rPr>
      </w:pPr>
    </w:p>
    <w:p w14:paraId="4CBED520" w14:textId="77777777" w:rsidR="00140EE0" w:rsidRDefault="00F942BB">
      <w:pPr>
        <w:ind w:left="3360" w:firstLine="8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委任者</w:t>
      </w:r>
    </w:p>
    <w:p w14:paraId="500313A7" w14:textId="77777777" w:rsidR="00140EE0" w:rsidRPr="002938ED" w:rsidRDefault="00F942BB">
      <w:pPr>
        <w:wordWrap w:val="0"/>
        <w:ind w:firstLineChars="1563" w:firstLine="4235"/>
        <w:jc w:val="right"/>
        <w:rPr>
          <w:rFonts w:ascii="ＭＳ 明朝" w:eastAsia="ＭＳ 明朝" w:hAnsi="ＭＳ 明朝"/>
          <w:bCs/>
          <w:sz w:val="24"/>
        </w:rPr>
      </w:pPr>
      <w:r w:rsidRPr="002938ED">
        <w:rPr>
          <w:rFonts w:ascii="ＭＳ 明朝" w:eastAsia="ＭＳ 明朝" w:hAnsi="ＭＳ 明朝" w:hint="eastAsia"/>
          <w:bCs/>
          <w:sz w:val="24"/>
        </w:rPr>
        <w:t>（株）○○・（有）△△業務委託共同企業体</w:t>
      </w:r>
    </w:p>
    <w:p w14:paraId="2115BE25" w14:textId="77777777" w:rsidR="00140EE0" w:rsidRDefault="00140EE0">
      <w:pPr>
        <w:jc w:val="left"/>
        <w:rPr>
          <w:rFonts w:ascii="ＭＳ 明朝" w:eastAsia="ＭＳ 明朝" w:hAnsi="ＭＳ 明朝"/>
          <w:sz w:val="24"/>
        </w:rPr>
      </w:pPr>
    </w:p>
    <w:p w14:paraId="5A2C4810" w14:textId="77777777" w:rsidR="00140EE0" w:rsidRDefault="00F942BB">
      <w:pPr>
        <w:ind w:left="2520" w:firstLine="8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代表者（代表構成員）</w:t>
      </w:r>
    </w:p>
    <w:p w14:paraId="6FD5779C" w14:textId="77777777" w:rsidR="00140EE0" w:rsidRDefault="00F942BB">
      <w:pPr>
        <w:ind w:left="2520" w:firstLine="8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住所</w:t>
      </w:r>
    </w:p>
    <w:p w14:paraId="6B5A87CB" w14:textId="77777777" w:rsidR="00140EE0" w:rsidRDefault="00F942BB">
      <w:pPr>
        <w:ind w:left="2520" w:firstLine="8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商号又は名称</w:t>
      </w:r>
    </w:p>
    <w:p w14:paraId="0B1854C9" w14:textId="77777777" w:rsidR="00140EE0" w:rsidRDefault="00F942BB">
      <w:pPr>
        <w:ind w:left="2520" w:firstLine="8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代表者氏名</w:t>
      </w:r>
    </w:p>
    <w:p w14:paraId="3F7954FF" w14:textId="77777777" w:rsidR="00140EE0" w:rsidRDefault="00140EE0">
      <w:pPr>
        <w:jc w:val="left"/>
        <w:rPr>
          <w:rFonts w:ascii="ＭＳ 明朝" w:eastAsia="ＭＳ 明朝" w:hAnsi="ＭＳ 明朝"/>
          <w:sz w:val="24"/>
        </w:rPr>
      </w:pPr>
    </w:p>
    <w:p w14:paraId="2CBE9A66" w14:textId="77777777" w:rsidR="00140EE0" w:rsidRDefault="00140EE0">
      <w:pPr>
        <w:jc w:val="left"/>
        <w:rPr>
          <w:rFonts w:ascii="ＭＳ 明朝" w:eastAsia="ＭＳ 明朝" w:hAnsi="ＭＳ 明朝"/>
          <w:sz w:val="24"/>
        </w:rPr>
      </w:pPr>
    </w:p>
    <w:p w14:paraId="2735F3C7" w14:textId="77777777" w:rsidR="00140EE0" w:rsidRDefault="00F942BB">
      <w:pPr>
        <w:ind w:left="2520" w:firstLine="8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構成員</w:t>
      </w:r>
    </w:p>
    <w:p w14:paraId="5BD5E006" w14:textId="77777777" w:rsidR="00140EE0" w:rsidRDefault="00F942BB">
      <w:pPr>
        <w:ind w:left="2520" w:firstLine="8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住所</w:t>
      </w:r>
    </w:p>
    <w:p w14:paraId="37003201" w14:textId="77777777" w:rsidR="00140EE0" w:rsidRDefault="00F942BB">
      <w:pPr>
        <w:ind w:left="2520" w:firstLine="8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商号又は名称</w:t>
      </w:r>
    </w:p>
    <w:p w14:paraId="1D8B1274" w14:textId="77777777" w:rsidR="00140EE0" w:rsidRDefault="00F942BB">
      <w:pPr>
        <w:ind w:left="2520" w:firstLine="8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代表者氏名</w:t>
      </w:r>
    </w:p>
    <w:p w14:paraId="7B4FA78E" w14:textId="77777777" w:rsidR="00140EE0" w:rsidRDefault="00140EE0">
      <w:pPr>
        <w:jc w:val="left"/>
        <w:rPr>
          <w:rFonts w:ascii="ＭＳ 明朝" w:eastAsia="ＭＳ 明朝" w:hAnsi="ＭＳ 明朝"/>
          <w:sz w:val="24"/>
        </w:rPr>
      </w:pPr>
    </w:p>
    <w:p w14:paraId="39DBF45D" w14:textId="77777777" w:rsidR="00140EE0" w:rsidRDefault="00140EE0">
      <w:pPr>
        <w:jc w:val="left"/>
        <w:rPr>
          <w:rFonts w:ascii="ＭＳ 明朝" w:eastAsia="ＭＳ 明朝" w:hAnsi="ＭＳ 明朝"/>
          <w:sz w:val="24"/>
        </w:rPr>
      </w:pPr>
    </w:p>
    <w:p w14:paraId="463A5E57" w14:textId="77777777" w:rsidR="00140EE0" w:rsidRDefault="00F942B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下記業務の公募型プロポーザルの参加において、次の者を代理人と定め、以下の権限を委任します。</w:t>
      </w:r>
    </w:p>
    <w:p w14:paraId="4841FF2E" w14:textId="77777777" w:rsidR="00140EE0" w:rsidRDefault="00140EE0">
      <w:pPr>
        <w:jc w:val="left"/>
        <w:rPr>
          <w:rFonts w:ascii="ＭＳ 明朝" w:eastAsia="ＭＳ 明朝" w:hAnsi="ＭＳ 明朝"/>
          <w:sz w:val="24"/>
        </w:rPr>
      </w:pPr>
    </w:p>
    <w:p w14:paraId="26E75DCE" w14:textId="7C552702" w:rsidR="00140EE0" w:rsidRDefault="00F942B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委託業務名：</w:t>
      </w:r>
      <w:r w:rsidR="00D00020">
        <w:rPr>
          <w:rFonts w:ascii="ＭＳ 明朝" w:eastAsia="ＭＳ 明朝" w:hAnsi="ＭＳ 明朝" w:hint="eastAsia"/>
          <w:sz w:val="24"/>
        </w:rPr>
        <w:t>名護市総合交通ターミナル</w:t>
      </w:r>
      <w:r w:rsidR="002938ED">
        <w:rPr>
          <w:rFonts w:ascii="ＭＳ 明朝" w:eastAsia="ＭＳ 明朝" w:hAnsi="ＭＳ 明朝" w:hint="eastAsia"/>
          <w:sz w:val="24"/>
        </w:rPr>
        <w:t>基本設計等</w:t>
      </w:r>
      <w:r w:rsidR="00D00020">
        <w:rPr>
          <w:rFonts w:ascii="ＭＳ 明朝" w:eastAsia="ＭＳ 明朝" w:hAnsi="ＭＳ 明朝" w:hint="eastAsia"/>
          <w:sz w:val="24"/>
        </w:rPr>
        <w:t>業務</w:t>
      </w:r>
      <w:r w:rsidR="002938ED">
        <w:rPr>
          <w:rFonts w:ascii="ＭＳ 明朝" w:eastAsia="ＭＳ 明朝" w:hAnsi="ＭＳ 明朝" w:hint="eastAsia"/>
          <w:sz w:val="24"/>
        </w:rPr>
        <w:t>委託</w:t>
      </w:r>
    </w:p>
    <w:p w14:paraId="1506765D" w14:textId="53A1B7B6" w:rsidR="00140EE0" w:rsidRDefault="00F942B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履行場所　：</w:t>
      </w:r>
      <w:r w:rsidR="00D00020">
        <w:rPr>
          <w:rFonts w:ascii="ＭＳ 明朝" w:eastAsia="ＭＳ 明朝" w:hAnsi="ＭＳ 明朝" w:hint="eastAsia"/>
          <w:sz w:val="24"/>
        </w:rPr>
        <w:t>名護市城地内</w:t>
      </w:r>
    </w:p>
    <w:p w14:paraId="33F78F0C" w14:textId="77777777" w:rsidR="00140EE0" w:rsidRDefault="00140EE0">
      <w:pPr>
        <w:jc w:val="left"/>
        <w:rPr>
          <w:rFonts w:ascii="ＭＳ 明朝" w:eastAsia="ＭＳ 明朝" w:hAnsi="ＭＳ 明朝"/>
          <w:sz w:val="24"/>
        </w:rPr>
      </w:pPr>
    </w:p>
    <w:p w14:paraId="3B37A137" w14:textId="77777777" w:rsidR="00140EE0" w:rsidRDefault="00F942B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受任者</w:t>
      </w:r>
    </w:p>
    <w:p w14:paraId="60309D5C" w14:textId="77777777" w:rsidR="00140EE0" w:rsidRDefault="00F942B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商号又は名称：</w:t>
      </w:r>
    </w:p>
    <w:p w14:paraId="4411BF38" w14:textId="77777777" w:rsidR="00140EE0" w:rsidRDefault="00F942BB">
      <w:pPr>
        <w:ind w:firstLineChars="300" w:firstLine="813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職　　　　名：</w:t>
      </w:r>
    </w:p>
    <w:p w14:paraId="77E1974A" w14:textId="77777777" w:rsidR="00140EE0" w:rsidRDefault="00F942BB">
      <w:pPr>
        <w:ind w:firstLineChars="300" w:firstLine="813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　　　　名：</w:t>
      </w:r>
    </w:p>
    <w:p w14:paraId="2475EAD2" w14:textId="77777777" w:rsidR="00140EE0" w:rsidRDefault="00F942BB">
      <w:pPr>
        <w:ind w:firstLineChars="300" w:firstLine="813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 話 番 号 ：</w:t>
      </w:r>
    </w:p>
    <w:p w14:paraId="5ABE345B" w14:textId="77777777" w:rsidR="00140EE0" w:rsidRDefault="00140EE0">
      <w:pPr>
        <w:jc w:val="left"/>
        <w:rPr>
          <w:rFonts w:ascii="ＭＳ 明朝" w:eastAsia="ＭＳ 明朝" w:hAnsi="ＭＳ 明朝"/>
          <w:sz w:val="24"/>
        </w:rPr>
      </w:pPr>
    </w:p>
    <w:p w14:paraId="4DEB7E7E" w14:textId="77777777" w:rsidR="00140EE0" w:rsidRDefault="00F942B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委任事項</w:t>
      </w:r>
    </w:p>
    <w:p w14:paraId="5E609624" w14:textId="77777777" w:rsidR="00140EE0" w:rsidRDefault="00F942BB">
      <w:pPr>
        <w:ind w:firstLineChars="200" w:firstLine="54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参加表明書類の提出に関すること</w:t>
      </w:r>
    </w:p>
    <w:p w14:paraId="3A6CD246" w14:textId="77777777" w:rsidR="00140EE0" w:rsidRDefault="00F942BB">
      <w:pPr>
        <w:ind w:firstLineChars="200" w:firstLine="54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企画提案書類の提出に関すること　以上</w:t>
      </w:r>
    </w:p>
    <w:sectPr w:rsidR="00140EE0">
      <w:headerReference w:type="default" r:id="rId6"/>
      <w:pgSz w:w="11906" w:h="16838"/>
      <w:pgMar w:top="851" w:right="1134" w:bottom="851" w:left="1134" w:header="568" w:footer="992" w:gutter="0"/>
      <w:cols w:space="720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9F79F" w14:textId="77777777" w:rsidR="0053356C" w:rsidRDefault="00F942BB">
      <w:r>
        <w:separator/>
      </w:r>
    </w:p>
  </w:endnote>
  <w:endnote w:type="continuationSeparator" w:id="0">
    <w:p w14:paraId="3EBF3669" w14:textId="77777777" w:rsidR="0053356C" w:rsidRDefault="00F9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74339" w14:textId="77777777" w:rsidR="0053356C" w:rsidRDefault="00F942BB">
      <w:r>
        <w:separator/>
      </w:r>
    </w:p>
  </w:footnote>
  <w:footnote w:type="continuationSeparator" w:id="0">
    <w:p w14:paraId="0F129B76" w14:textId="77777777" w:rsidR="0053356C" w:rsidRDefault="00F94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148D1" w14:textId="77777777" w:rsidR="00140EE0" w:rsidRDefault="00F942BB">
    <w:pPr>
      <w:pStyle w:val="a3"/>
      <w:jc w:val="right"/>
      <w:rPr>
        <w:rFonts w:ascii="ＭＳ 明朝" w:eastAsia="ＭＳ 明朝" w:hAnsi="ＭＳ 明朝"/>
        <w:sz w:val="16"/>
      </w:rPr>
    </w:pPr>
    <w:r>
      <w:rPr>
        <w:rFonts w:ascii="ＭＳ 明朝" w:eastAsia="ＭＳ 明朝" w:hAnsi="ＭＳ 明朝" w:hint="eastAsia"/>
        <w:sz w:val="16"/>
      </w:rPr>
      <w:t>※受付番号は記載しないでください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EE0"/>
    <w:rsid w:val="00140EE0"/>
    <w:rsid w:val="002938ED"/>
    <w:rsid w:val="002F786D"/>
    <w:rsid w:val="004C443A"/>
    <w:rsid w:val="0053356C"/>
    <w:rsid w:val="00567425"/>
    <w:rsid w:val="00D00020"/>
    <w:rsid w:val="00F9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DC34F"/>
  <w15:chartTrackingRefBased/>
  <w15:docId w15:val="{CBC89924-083A-40AC-8A61-15E3AF24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uiPriority w:val="99"/>
    <w:semiHidden/>
    <w:unhideWhenUsed/>
    <w:rsid w:val="002F7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78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20PC-035</dc:creator>
  <cp:lastModifiedBy>22PC-126</cp:lastModifiedBy>
  <cp:revision>12</cp:revision>
  <cp:lastPrinted>2025-04-24T11:49:00Z</cp:lastPrinted>
  <dcterms:created xsi:type="dcterms:W3CDTF">2022-05-13T04:44:00Z</dcterms:created>
  <dcterms:modified xsi:type="dcterms:W3CDTF">2026-06-03T05:21:00Z</dcterms:modified>
</cp:coreProperties>
</file>