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DA2C" w14:textId="4620638D" w:rsidR="004559A4" w:rsidRPr="00E84C5A" w:rsidRDefault="0028705B" w:rsidP="00287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Century" w:hint="eastAsia"/>
          <w:color w:val="000000"/>
          <w:szCs w:val="21"/>
        </w:rPr>
      </w:pPr>
      <w:r>
        <w:rPr>
          <w:rFonts w:eastAsia="Century" w:cs="Century"/>
          <w:color w:val="000000"/>
          <w:sz w:val="24"/>
          <w:szCs w:val="24"/>
        </w:rPr>
        <w:t>様式第１号－</w:t>
      </w:r>
      <w:r w:rsidR="00E84C5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１</w:t>
      </w:r>
    </w:p>
    <w:p w14:paraId="4752BF8C" w14:textId="77777777" w:rsidR="004559A4" w:rsidRDefault="004559A4" w:rsidP="00287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entury" w:cs="Century"/>
          <w:color w:val="000000"/>
          <w:sz w:val="24"/>
          <w:szCs w:val="24"/>
        </w:rPr>
      </w:pPr>
    </w:p>
    <w:p w14:paraId="4C8B3779" w14:textId="77777777" w:rsidR="004559A4" w:rsidRDefault="0028705B" w:rsidP="00287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Century" w:cs="Century"/>
          <w:color w:val="000000"/>
          <w:sz w:val="28"/>
          <w:szCs w:val="28"/>
        </w:rPr>
      </w:pPr>
      <w:r>
        <w:rPr>
          <w:rFonts w:eastAsia="Century" w:cs="Century"/>
          <w:color w:val="000000"/>
          <w:sz w:val="28"/>
          <w:szCs w:val="28"/>
        </w:rPr>
        <w:t>事業企画書</w:t>
      </w:r>
    </w:p>
    <w:p w14:paraId="13DC0017" w14:textId="77777777" w:rsidR="004559A4" w:rsidRDefault="0028705B" w:rsidP="00287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eastAsia="Century" w:cs="Century"/>
          <w:color w:val="000000"/>
          <w:sz w:val="24"/>
          <w:szCs w:val="24"/>
        </w:rPr>
      </w:pPr>
      <w:r>
        <w:rPr>
          <w:rFonts w:eastAsia="Century" w:cs="Century"/>
          <w:color w:val="000000"/>
          <w:sz w:val="24"/>
          <w:szCs w:val="24"/>
        </w:rPr>
        <w:t>申請者名：</w:t>
      </w:r>
    </w:p>
    <w:tbl>
      <w:tblPr>
        <w:tblStyle w:val="af2"/>
        <w:tblW w:w="888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05"/>
        <w:gridCol w:w="945"/>
        <w:gridCol w:w="1110"/>
        <w:gridCol w:w="1140"/>
        <w:gridCol w:w="1080"/>
        <w:gridCol w:w="1050"/>
        <w:gridCol w:w="1110"/>
      </w:tblGrid>
      <w:tr w:rsidR="004559A4" w14:paraId="6CA010DE" w14:textId="77777777">
        <w:trPr>
          <w:trHeight w:val="716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1B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申請する商品・</w:t>
            </w:r>
          </w:p>
          <w:p w14:paraId="5B0D397D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サービスの名称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6C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</w:tc>
      </w:tr>
      <w:tr w:rsidR="004559A4" w14:paraId="6DD8FC45" w14:textId="77777777">
        <w:trPr>
          <w:trHeight w:val="316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1227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申請理由</w:t>
            </w:r>
          </w:p>
          <w:p w14:paraId="3E294599" w14:textId="59C32D69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bookmarkStart w:id="0" w:name="_heading=h.gjdgxs" w:colFirst="0" w:colLast="0"/>
            <w:bookmarkEnd w:id="0"/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  <w:t>商品、サービスに関する開発者の思いや現状の販路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などに</w:t>
            </w:r>
            <w:r w:rsidR="00066AAF"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  <w:t>ふ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れて、なぜ本事業に応募しようと考えたのかを記載してください。）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9D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835167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7AB119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8CEC98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0176EF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E087829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5F6777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B52D1E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034B362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7769489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1D129B3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</w:tc>
      </w:tr>
      <w:tr w:rsidR="004559A4" w14:paraId="5BFD213B" w14:textId="77777777">
        <w:trPr>
          <w:trHeight w:val="376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2CFDD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概　要</w:t>
            </w:r>
          </w:p>
        </w:tc>
      </w:tr>
      <w:tr w:rsidR="004559A4" w14:paraId="32DF663D" w14:textId="77777777">
        <w:trPr>
          <w:trHeight w:val="376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CD5F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実施する事業内容のいずれかに丸をしてください。（複数回答可）</w:t>
            </w:r>
          </w:p>
          <w:p w14:paraId="69036F6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　）既存商品のブラッシュアップ</w:t>
            </w:r>
          </w:p>
          <w:p w14:paraId="43D6B876" w14:textId="578AB280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ECサイト</w:t>
            </w:r>
            <w:r w:rsidR="00100D8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通販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構築</w:t>
            </w:r>
          </w:p>
          <w:p w14:paraId="1F6F571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販路拡大</w:t>
            </w:r>
          </w:p>
          <w:p w14:paraId="0D6DE1FC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　）その他</w:t>
            </w:r>
          </w:p>
          <w:p w14:paraId="4B8329FB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01EE6D2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</w:p>
        </w:tc>
      </w:tr>
      <w:tr w:rsidR="004559A4" w14:paraId="2006F965" w14:textId="77777777">
        <w:trPr>
          <w:trHeight w:val="500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1F48D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１．貴社の現状と解決すべき課題について記載してください。</w:t>
            </w:r>
          </w:p>
          <w:p w14:paraId="2BEF8D2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　　（行は適宜増減させてかまいません。）</w:t>
            </w:r>
          </w:p>
        </w:tc>
      </w:tr>
      <w:tr w:rsidR="004559A4" w14:paraId="6C4B17C3" w14:textId="77777777">
        <w:trPr>
          <w:trHeight w:val="1551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491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　＜現状＞</w:t>
            </w:r>
          </w:p>
          <w:p w14:paraId="2C10F674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(1)自社の強み</w:t>
            </w:r>
          </w:p>
          <w:p w14:paraId="21CB8993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①</w:t>
            </w:r>
          </w:p>
          <w:p w14:paraId="1869802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</w:t>
            </w:r>
          </w:p>
          <w:p w14:paraId="22672BE5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</w:t>
            </w:r>
          </w:p>
          <w:p w14:paraId="6B0BB91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④</w:t>
            </w:r>
          </w:p>
          <w:p w14:paraId="3BC8C3CE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00C99D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(2)自社の弱み</w:t>
            </w:r>
          </w:p>
          <w:p w14:paraId="1E779FEF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①</w:t>
            </w:r>
          </w:p>
          <w:p w14:paraId="6E3F55D5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</w:t>
            </w:r>
          </w:p>
          <w:p w14:paraId="0ECCCD8F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</w:t>
            </w:r>
          </w:p>
          <w:p w14:paraId="61F6A01E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④</w:t>
            </w:r>
          </w:p>
          <w:p w14:paraId="4D698F71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5B0B525" w14:textId="5E84FB05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(3)外部環境（</w:t>
            </w:r>
            <w:r w:rsidR="001F27CA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機会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）</w:t>
            </w:r>
          </w:p>
          <w:p w14:paraId="47223724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①</w:t>
            </w:r>
          </w:p>
          <w:p w14:paraId="06AA2CBC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</w:t>
            </w:r>
          </w:p>
          <w:p w14:paraId="4982D4CE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</w:t>
            </w:r>
          </w:p>
          <w:p w14:paraId="3B2AB8A1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④</w:t>
            </w:r>
          </w:p>
          <w:p w14:paraId="70F9D180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AE7139C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DE8281B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E5764E1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(4)外部環境（脅威）</w:t>
            </w:r>
          </w:p>
          <w:p w14:paraId="59C5FA1B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①</w:t>
            </w:r>
          </w:p>
          <w:p w14:paraId="1B18CD01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</w:t>
            </w:r>
          </w:p>
          <w:p w14:paraId="217D681F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</w:t>
            </w:r>
          </w:p>
          <w:p w14:paraId="63102F0C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④</w:t>
            </w:r>
          </w:p>
          <w:p w14:paraId="7EE9CBA1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A35CB62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＜解決すべき課題＞</w:t>
            </w:r>
          </w:p>
          <w:p w14:paraId="2CC85E05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Century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■</w:t>
            </w:r>
          </w:p>
          <w:p w14:paraId="1DCBC37B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Century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■</w:t>
            </w:r>
          </w:p>
          <w:p w14:paraId="2D16FB1C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■</w:t>
            </w:r>
          </w:p>
          <w:p w14:paraId="65AC283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188F343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48D346AC" w14:textId="77777777" w:rsidR="004559A4" w:rsidRPr="0028705B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Century"/>
                <w:color w:val="000000"/>
                <w:sz w:val="24"/>
                <w:szCs w:val="24"/>
              </w:rPr>
            </w:pPr>
          </w:p>
        </w:tc>
      </w:tr>
      <w:tr w:rsidR="004559A4" w14:paraId="4BBB1386" w14:textId="77777777">
        <w:trPr>
          <w:trHeight w:val="382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B878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lastRenderedPageBreak/>
              <w:t>２．本事業で取組みたい内容について記載してください。</w:t>
            </w:r>
          </w:p>
          <w:p w14:paraId="5BEB3144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課題解決を意識して、取り組みたい内容や現状との相違点について、下記の１項目以上に言及して説明してください。</w:t>
            </w:r>
          </w:p>
          <w:p w14:paraId="68CDD4C5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「製造」における製法、製造品質・製造量、製造体制</w:t>
            </w:r>
          </w:p>
          <w:p w14:paraId="3B6865F4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「販売」における販売時期、販売地域、客層、購買頻度、流通方法</w:t>
            </w:r>
          </w:p>
          <w:p w14:paraId="2F1C1A0F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「商品やサービス」のアイテム数、在庫、価格、知財、他社優位性</w:t>
            </w:r>
          </w:p>
          <w:p w14:paraId="642071D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「その他任意の項目」</w:t>
            </w:r>
          </w:p>
        </w:tc>
      </w:tr>
      <w:tr w:rsidR="004559A4" w14:paraId="24B69671" w14:textId="77777777">
        <w:trPr>
          <w:trHeight w:val="6687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E926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 xml:space="preserve">　＜現状イメージ図＞</w:t>
            </w:r>
          </w:p>
          <w:p w14:paraId="1C453F1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792C2A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442645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20F8DF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69C5C69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63619AB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278B62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BF17419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8FFD32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695534F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4DEF7B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8D1586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23A5BF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63E6CAB3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 xml:space="preserve">　＜取組（後）イメージ図＞</w:t>
            </w:r>
          </w:p>
          <w:p w14:paraId="27FB292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69671EED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41A4ECD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04DED1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88E0E7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CCD7CD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723B11F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F2CB35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0E96B5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5C70AA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FF03E5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E93BC96" w14:textId="77777777" w:rsidR="004559A4" w:rsidRPr="0028705B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Century"/>
                <w:color w:val="000000"/>
                <w:sz w:val="24"/>
                <w:szCs w:val="24"/>
              </w:rPr>
            </w:pPr>
          </w:p>
        </w:tc>
      </w:tr>
      <w:tr w:rsidR="004559A4" w14:paraId="06E5B7CE" w14:textId="77777777">
        <w:trPr>
          <w:trHeight w:val="1409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3FA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lastRenderedPageBreak/>
              <w:t xml:space="preserve">　＜説明＞</w:t>
            </w:r>
          </w:p>
          <w:p w14:paraId="69B3970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9B66A7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6205A6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238500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563AC29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BD0658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4D3D49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D8EA76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4B9D7E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689C10C1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463BAE8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7AA358E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6796199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24"/>
                <w:szCs w:val="24"/>
              </w:rPr>
            </w:pPr>
          </w:p>
          <w:p w14:paraId="04608BF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</w:tc>
      </w:tr>
      <w:tr w:rsidR="004559A4" w14:paraId="40D02C92" w14:textId="77777777">
        <w:trPr>
          <w:trHeight w:val="353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91B19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３．波及効果</w:t>
            </w:r>
          </w:p>
          <w:p w14:paraId="7F216FEF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ブラッシュアップする</w:t>
            </w:r>
            <w:r>
              <w:rPr>
                <w:rFonts w:eastAsia="Century" w:cs="Century"/>
                <w:color w:val="000000"/>
                <w:sz w:val="24"/>
                <w:szCs w:val="24"/>
              </w:rPr>
              <w:t>商品・サービス</w:t>
            </w: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ならびに販路拡大</w:t>
            </w:r>
            <w:r>
              <w:rPr>
                <w:rFonts w:eastAsia="Century" w:cs="Century"/>
                <w:color w:val="000000"/>
                <w:sz w:val="24"/>
                <w:szCs w:val="24"/>
              </w:rPr>
              <w:t>により、名護市の知名度向上、雇用の維持や拡大、同業者のメリットなど想定される効果があればご記入ください。（無い場合には「無し」と記入してください。）</w:t>
            </w:r>
          </w:p>
        </w:tc>
      </w:tr>
      <w:tr w:rsidR="004559A4" w14:paraId="603022A3" w14:textId="77777777">
        <w:trPr>
          <w:trHeight w:val="3680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A38D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sz w:val="24"/>
                <w:szCs w:val="24"/>
              </w:rPr>
              <w:t>○</w:t>
            </w:r>
            <w:r>
              <w:rPr>
                <w:rFonts w:eastAsia="Century" w:cs="Century"/>
                <w:color w:val="000000"/>
                <w:sz w:val="24"/>
                <w:szCs w:val="24"/>
              </w:rPr>
              <w:t>地域（名護市）への波及効果</w:t>
            </w:r>
          </w:p>
          <w:p w14:paraId="037108C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26A88B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6C0CC1AE" w14:textId="77777777" w:rsidR="0028705B" w:rsidRP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406F1630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00B31186" w14:textId="77777777" w:rsidR="0028705B" w:rsidRP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70B3EC3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17AC09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D3B63E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〇業界（同業種）への波及効果</w:t>
            </w:r>
          </w:p>
          <w:p w14:paraId="0A74893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3C08C7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7CDAC098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6F1B8CF7" w14:textId="77777777" w:rsid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0EFBC26A" w14:textId="77777777" w:rsidR="0028705B" w:rsidRPr="0028705B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entury"/>
                <w:color w:val="000000"/>
                <w:sz w:val="24"/>
                <w:szCs w:val="24"/>
              </w:rPr>
            </w:pPr>
          </w:p>
          <w:p w14:paraId="6B5E188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13DFB97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08DB4D4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</w:tc>
      </w:tr>
      <w:tr w:rsidR="004559A4" w14:paraId="6DFF9CA2" w14:textId="77777777">
        <w:trPr>
          <w:trHeight w:val="353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DA78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４．実施体制について</w:t>
            </w:r>
          </w:p>
        </w:tc>
      </w:tr>
      <w:tr w:rsidR="004559A4" w14:paraId="49809D95" w14:textId="77777777">
        <w:trPr>
          <w:trHeight w:val="3113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97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実施体制及びメンバーの役割（業務委託先含む）についてご記入ください。</w:t>
            </w:r>
          </w:p>
          <w:p w14:paraId="7691426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DACA6B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38551E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CA3584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317E0AA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B6AD23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5C0ED73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4062B63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  <w:p w14:paraId="25F52B0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</w:p>
        </w:tc>
      </w:tr>
      <w:tr w:rsidR="004559A4" w14:paraId="5EF39802" w14:textId="77777777">
        <w:trPr>
          <w:trHeight w:val="716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488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lastRenderedPageBreak/>
              <w:t>５．事業スケジュールについて</w:t>
            </w:r>
          </w:p>
          <w:p w14:paraId="7F2C3B8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24"/>
                <w:szCs w:val="24"/>
              </w:rPr>
            </w:pPr>
            <w:r>
              <w:rPr>
                <w:rFonts w:eastAsia="Century" w:cs="Century"/>
                <w:color w:val="000000"/>
                <w:sz w:val="24"/>
                <w:szCs w:val="24"/>
              </w:rPr>
              <w:t>商品開発及び市場展開に向けたスケジュールをご記入ください。</w:t>
            </w:r>
          </w:p>
        </w:tc>
      </w:tr>
      <w:tr w:rsidR="004559A4" w14:paraId="4590471B" w14:textId="77777777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5DF7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実施項目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362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8月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A98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９月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AD0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10月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1F21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E5FD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32C" w14:textId="77777777" w:rsidR="004559A4" w:rsidRDefault="0028705B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１月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46FD" w14:textId="5BB6625A" w:rsidR="004559A4" w:rsidRDefault="00066AAF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2</w:t>
            </w:r>
            <w:r w:rsidR="0028705B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月</w:t>
            </w:r>
          </w:p>
        </w:tc>
      </w:tr>
      <w:tr w:rsidR="004559A4" w14:paraId="6BAC0DEC" w14:textId="77777777">
        <w:trPr>
          <w:trHeight w:val="9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9F90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0B6A3F7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06117E2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6820F09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52BB8017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00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53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2A2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2C9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33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72BB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0A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</w:tr>
      <w:tr w:rsidR="004559A4" w14:paraId="015FFC6E" w14:textId="77777777">
        <w:trPr>
          <w:trHeight w:val="59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15F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6C1A68B0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4C2F1E79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46B0EF9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0CE408FD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8DE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9E4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8625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5B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D17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AE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77B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</w:tr>
      <w:tr w:rsidR="004559A4" w14:paraId="18F0103A" w14:textId="77777777">
        <w:trPr>
          <w:trHeight w:val="34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C3F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40623A9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136F9AD0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3B92E81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  <w:p w14:paraId="0DDF967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760C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9F3F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1B83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286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A1AA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F6E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5B8" w14:textId="77777777" w:rsidR="004559A4" w:rsidRDefault="004559A4" w:rsidP="0028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</w:p>
        </w:tc>
      </w:tr>
    </w:tbl>
    <w:p w14:paraId="4CAB48A0" w14:textId="77777777" w:rsidR="004559A4" w:rsidRDefault="0028705B" w:rsidP="00455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entury" w:cs="Century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（必要に応じ適宜行数を追加してください）</w:t>
      </w:r>
    </w:p>
    <w:sectPr w:rsidR="00455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8698" w14:textId="77777777" w:rsidR="00DD3F75" w:rsidRDefault="00DD3F75" w:rsidP="0028705B">
      <w:pPr>
        <w:spacing w:line="240" w:lineRule="auto"/>
        <w:ind w:left="0" w:hanging="2"/>
      </w:pPr>
      <w:r>
        <w:separator/>
      </w:r>
    </w:p>
  </w:endnote>
  <w:endnote w:type="continuationSeparator" w:id="0">
    <w:p w14:paraId="7C8E24C5" w14:textId="77777777" w:rsidR="00DD3F75" w:rsidRDefault="00DD3F75" w:rsidP="002870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IPAゴシック">
    <w:altName w:val="Calibri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80D3" w14:textId="77777777" w:rsidR="0028705B" w:rsidRDefault="0028705B" w:rsidP="0028705B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1E37" w14:textId="77777777" w:rsidR="0028705B" w:rsidRDefault="0028705B" w:rsidP="0028705B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459C" w14:textId="77777777" w:rsidR="0028705B" w:rsidRDefault="0028705B" w:rsidP="0028705B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8908" w14:textId="77777777" w:rsidR="00DD3F75" w:rsidRDefault="00DD3F75" w:rsidP="0028705B">
      <w:pPr>
        <w:spacing w:line="240" w:lineRule="auto"/>
        <w:ind w:left="0" w:hanging="2"/>
      </w:pPr>
      <w:r>
        <w:separator/>
      </w:r>
    </w:p>
  </w:footnote>
  <w:footnote w:type="continuationSeparator" w:id="0">
    <w:p w14:paraId="4522A054" w14:textId="77777777" w:rsidR="00DD3F75" w:rsidRDefault="00DD3F75" w:rsidP="002870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820C" w14:textId="77777777" w:rsidR="0028705B" w:rsidRDefault="0028705B" w:rsidP="0028705B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E185" w14:textId="77777777" w:rsidR="0028705B" w:rsidRDefault="0028705B" w:rsidP="0028705B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044A" w14:textId="77777777" w:rsidR="0028705B" w:rsidRDefault="0028705B" w:rsidP="0028705B">
    <w:pPr>
      <w:pStyle w:val="a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9A4"/>
    <w:rsid w:val="000033DA"/>
    <w:rsid w:val="00066AAF"/>
    <w:rsid w:val="00100D83"/>
    <w:rsid w:val="001F27CA"/>
    <w:rsid w:val="002200B2"/>
    <w:rsid w:val="0028705B"/>
    <w:rsid w:val="004559A4"/>
    <w:rsid w:val="00466EA3"/>
    <w:rsid w:val="005B0CCE"/>
    <w:rsid w:val="008153BC"/>
    <w:rsid w:val="00932C47"/>
    <w:rsid w:val="00C421FD"/>
    <w:rsid w:val="00DA0BB6"/>
    <w:rsid w:val="00DD3F75"/>
    <w:rsid w:val="00E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A214F"/>
  <w15:docId w15:val="{9D7F26EF-EF8C-4279-B444-E503CD37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/>
      <w:kern w:val="2"/>
      <w:position w:val="-1"/>
      <w:sz w:val="2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ＭＳ 明朝" w:eastAsia="ＭＳ 明朝" w:hAnsi="ＭＳ 明朝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1z1">
    <w:name w:val="WW8Num1z1"/>
    <w:rPr>
      <w:rFonts w:ascii="Wingdings" w:hAnsi="Wingdings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2z0">
    <w:name w:val="WW8Num2z0"/>
    <w:rPr>
      <w:rFonts w:ascii="ＭＳ 明朝" w:eastAsia="ＭＳ 明朝" w:hAnsi="ＭＳ 明朝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2z1">
    <w:name w:val="WW8Num2z1"/>
    <w:rPr>
      <w:rFonts w:ascii="Wingdings" w:hAnsi="Wingdings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3z0">
    <w:name w:val="WW8Num3z0"/>
    <w:rPr>
      <w:rFonts w:ascii="ＭＳ 明朝" w:eastAsia="ＭＳ 明朝" w:hAnsi="ＭＳ 明朝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3z1">
    <w:name w:val="WW8Num3z1"/>
    <w:rPr>
      <w:rFonts w:ascii="Wingdings" w:hAnsi="Wingdings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4z0">
    <w:name w:val="WW8Num4z0"/>
    <w:rPr>
      <w:rFonts w:ascii="ＭＳ 明朝" w:eastAsia="ＭＳ 明朝" w:hAnsi="ＭＳ 明朝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4z1">
    <w:name w:val="WW8Num4z1"/>
    <w:rPr>
      <w:rFonts w:ascii="Wingdings" w:hAnsi="Wingdings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5z0">
    <w:name w:val="WW8Num5z0"/>
    <w:rPr>
      <w:rFonts w:ascii="ＭＳ 明朝" w:eastAsia="ＭＳ 明朝" w:hAnsi="ＭＳ 明朝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5z1">
    <w:name w:val="WW8Num5z1"/>
    <w:rPr>
      <w:rFonts w:ascii="Wingdings" w:hAnsi="Wingdings"/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10">
    <w:name w:val="段落フォント1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a4">
    <w:name w:val="ヘッダー (文字)"/>
    <w:basedOn w:val="1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a5">
    <w:name w:val="フッター (文字)"/>
    <w:basedOn w:val="1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customStyle="1" w:styleId="a6">
    <w:name w:val="結語 (文字)"/>
    <w:rPr>
      <w:rFonts w:ascii="ＭＳ 明朝" w:hAnsi="ＭＳ 明朝"/>
      <w:w w:val="100"/>
      <w:kern w:val="2"/>
      <w:position w:val="-1"/>
      <w:sz w:val="21"/>
      <w:effect w:val="none"/>
      <w:vertAlign w:val="baseline"/>
      <w:cs w:val="0"/>
      <w:em w:val="none"/>
      <w:lang w:val="en-US" w:eastAsia="ja-JP"/>
    </w:rPr>
  </w:style>
  <w:style w:type="character" w:customStyle="1" w:styleId="a7">
    <w:name w:val="吹き出し (文字)"/>
    <w:rPr>
      <w:rFonts w:ascii="Arial" w:eastAsia="ＭＳ ゴシック" w:hAnsi="Arial"/>
      <w:w w:val="100"/>
      <w:kern w:val="2"/>
      <w:position w:val="-1"/>
      <w:sz w:val="18"/>
      <w:effect w:val="none"/>
      <w:vertAlign w:val="baseline"/>
      <w:cs w:val="0"/>
      <w:em w:val="none"/>
      <w:lang w:val="en-US" w:eastAsia="ja-JP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IPAゴシック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</w:pPr>
  </w:style>
  <w:style w:type="paragraph" w:styleId="ac">
    <w:name w:val="footer"/>
    <w:basedOn w:val="a"/>
    <w:pPr>
      <w:tabs>
        <w:tab w:val="center" w:pos="4252"/>
        <w:tab w:val="right" w:pos="8504"/>
      </w:tabs>
    </w:pPr>
  </w:style>
  <w:style w:type="paragraph" w:customStyle="1" w:styleId="11">
    <w:name w:val="行間詰め1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/>
      <w:kern w:val="2"/>
      <w:position w:val="-1"/>
      <w:sz w:val="21"/>
    </w:rPr>
  </w:style>
  <w:style w:type="paragraph" w:customStyle="1" w:styleId="12">
    <w:name w:val="結語1"/>
    <w:basedOn w:val="a"/>
    <w:pPr>
      <w:jc w:val="right"/>
    </w:pPr>
    <w:rPr>
      <w:rFonts w:ascii="ＭＳ 明朝" w:hAnsi="ＭＳ 明朝"/>
    </w:rPr>
  </w:style>
  <w:style w:type="paragraph" w:customStyle="1" w:styleId="13">
    <w:name w:val="吹き出し1"/>
    <w:basedOn w:val="a"/>
    <w:rPr>
      <w:rFonts w:ascii="Arial" w:eastAsia="ＭＳ ゴシック" w:hAnsi="Arial"/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d">
    <w:name w:val="foot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character" w:styleId="ae">
    <w:name w:val="end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character" w:styleId="af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  <w:lang w:val="en-US" w:eastAsia="ja-JP"/>
    </w:rPr>
  </w:style>
  <w:style w:type="character" w:customStyle="1" w:styleId="14">
    <w:name w:val="未解決のメンション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  <w:lang w:val="en-US" w:eastAsia="ja-JP"/>
    </w:rPr>
  </w:style>
  <w:style w:type="character" w:styleId="af0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  <w:lang w:val="en-US" w:eastAsia="ja-JP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ojJ7SHcWUO2977gnAv1oHZylw==">CgMxLjAyCGguZ2pkZ3hzOAByITFlekVfSjIwUTNIN1hRU20xOGMxNS1VanctWWdwbmhZNw==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seimi ohyama</dc:creator>
  <cp:lastModifiedBy>渡具知 有限会社</cp:lastModifiedBy>
  <cp:revision>7</cp:revision>
  <cp:lastPrinted>2025-07-18T00:34:00Z</cp:lastPrinted>
  <dcterms:created xsi:type="dcterms:W3CDTF">2022-07-12T13:52:00Z</dcterms:created>
  <dcterms:modified xsi:type="dcterms:W3CDTF">2026-07-16T07:16:00Z</dcterms:modified>
</cp:coreProperties>
</file>