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F088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03AE464F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4FCC0151" w14:textId="77777777" w:rsidR="006333BD" w:rsidRPr="006333BD" w:rsidRDefault="006333BD" w:rsidP="006333BD">
      <w:pPr>
        <w:jc w:val="right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05B583D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2B5517DE" w14:textId="77777777" w:rsid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 xml:space="preserve">　名護市長　　殿</w:t>
      </w:r>
    </w:p>
    <w:p w14:paraId="3C97743A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A817537" w14:textId="5DE3EA0B" w:rsidR="006333BD" w:rsidRPr="006333BD" w:rsidRDefault="006333BD" w:rsidP="006333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3BD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E0B9907" w14:textId="77777777" w:rsidR="006333BD" w:rsidRDefault="006333BD" w:rsidP="006333BD">
      <w:pPr>
        <w:jc w:val="right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申　請　者　名　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333BD">
        <w:rPr>
          <w:rFonts w:ascii="ＭＳ 明朝" w:eastAsia="ＭＳ 明朝" w:hAnsi="ＭＳ 明朝" w:hint="eastAsia"/>
          <w:sz w:val="24"/>
          <w:szCs w:val="24"/>
        </w:rPr>
        <w:t xml:space="preserve">　　　　　　　印</w:t>
      </w:r>
    </w:p>
    <w:p w14:paraId="23C3A554" w14:textId="3E1A04E6" w:rsidR="006333BD" w:rsidRPr="006333BD" w:rsidRDefault="006333BD" w:rsidP="006333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23AA475B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56803E9B" w14:textId="77777777" w:rsidR="006333BD" w:rsidRPr="006333BD" w:rsidRDefault="006333BD" w:rsidP="006333BD">
      <w:pPr>
        <w:jc w:val="center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名護市地域商業グロウアップ支援事業補助金交付（変更）申請書</w:t>
      </w:r>
    </w:p>
    <w:p w14:paraId="10EEA444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2E208405" w14:textId="77777777" w:rsidR="006333BD" w:rsidRPr="006333BD" w:rsidRDefault="006333BD" w:rsidP="006333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みだしの件について、下記のとおり補助金を受けたいので、名護市地域商業グロウアップ支援事業補助金交付要綱第７条の規定により関係書類を添えて交付（変更）申請します。</w:t>
      </w:r>
    </w:p>
    <w:p w14:paraId="307579F3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25D439B8" w14:textId="77777777" w:rsidR="006333BD" w:rsidRPr="006333BD" w:rsidRDefault="006333BD" w:rsidP="006333BD">
      <w:pPr>
        <w:jc w:val="center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B70489" w14:textId="3D36271F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  <w:u w:val="single"/>
        </w:rPr>
      </w:pPr>
      <w:r w:rsidRPr="006333BD">
        <w:rPr>
          <w:rFonts w:ascii="ＭＳ 明朝" w:eastAsia="ＭＳ 明朝" w:hAnsi="ＭＳ 明朝" w:hint="eastAsia"/>
          <w:sz w:val="24"/>
          <w:szCs w:val="24"/>
          <w:u w:val="single"/>
        </w:rPr>
        <w:t>１　申請額　　　　　　　　　円</w:t>
      </w:r>
      <w:r w:rsidR="003D3424" w:rsidRPr="00AE58C8">
        <w:rPr>
          <w:rFonts w:ascii="ＭＳ 明朝" w:eastAsia="ＭＳ 明朝" w:hAnsi="ＭＳ 明朝" w:hint="eastAsia"/>
          <w:sz w:val="24"/>
          <w:szCs w:val="24"/>
          <w:u w:val="single"/>
        </w:rPr>
        <w:t>（税別）</w:t>
      </w:r>
      <w:r w:rsidR="003D3424" w:rsidRPr="003D3424">
        <w:rPr>
          <w:rFonts w:ascii="ＭＳ 明朝" w:eastAsia="ＭＳ 明朝" w:hAnsi="ＭＳ 明朝" w:hint="eastAsia"/>
          <w:color w:val="EE0000"/>
          <w:sz w:val="24"/>
          <w:szCs w:val="24"/>
          <w:u w:val="single"/>
        </w:rPr>
        <w:t>※補助対象経費：記入例800,000円</w:t>
      </w:r>
    </w:p>
    <w:p w14:paraId="5D35DA8D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60E4ACE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２　関係書類</w:t>
      </w:r>
    </w:p>
    <w:p w14:paraId="1D58BD25" w14:textId="3F31DD77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事業企画書（様式第</w:t>
      </w:r>
      <w:r w:rsidRPr="006333BD">
        <w:rPr>
          <w:rFonts w:ascii="ＭＳ 明朝" w:eastAsia="ＭＳ 明朝" w:hAnsi="ＭＳ 明朝"/>
          <w:sz w:val="24"/>
          <w:szCs w:val="24"/>
        </w:rPr>
        <w:t>1号-１）※任意様式</w:t>
      </w:r>
    </w:p>
    <w:p w14:paraId="705CF51A" w14:textId="4831F50F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経費明細書（様式第１号</w:t>
      </w:r>
      <w:r w:rsidRPr="006333BD">
        <w:rPr>
          <w:rFonts w:ascii="ＭＳ 明朝" w:eastAsia="ＭＳ 明朝" w:hAnsi="ＭＳ 明朝"/>
          <w:sz w:val="24"/>
          <w:szCs w:val="24"/>
        </w:rPr>
        <w:t>-２）※任意様式</w:t>
      </w:r>
    </w:p>
    <w:p w14:paraId="3933DD48" w14:textId="4E03E3DB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売上計画表（様式第１号</w:t>
      </w:r>
      <w:r w:rsidRPr="006333BD">
        <w:rPr>
          <w:rFonts w:ascii="ＭＳ 明朝" w:eastAsia="ＭＳ 明朝" w:hAnsi="ＭＳ 明朝"/>
          <w:sz w:val="24"/>
          <w:szCs w:val="24"/>
        </w:rPr>
        <w:t>-３）※任意様式</w:t>
      </w:r>
    </w:p>
    <w:p w14:paraId="15BCF04C" w14:textId="436B42D1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事業者概要書（様式第１号</w:t>
      </w:r>
      <w:r w:rsidRPr="006333BD">
        <w:rPr>
          <w:rFonts w:ascii="ＭＳ 明朝" w:eastAsia="ＭＳ 明朝" w:hAnsi="ＭＳ 明朝"/>
          <w:sz w:val="24"/>
          <w:szCs w:val="24"/>
        </w:rPr>
        <w:t>-４）※任意様式</w:t>
      </w:r>
    </w:p>
    <w:p w14:paraId="0C5B3E9F" w14:textId="4ADBDAC3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履歴事項全部証明書又は営業証明書</w:t>
      </w:r>
    </w:p>
    <w:p w14:paraId="237E1748" w14:textId="449202BD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定款写し（個人事業主：個人事業の開業等届出書または事業開始等届出書の写し）</w:t>
      </w:r>
    </w:p>
    <w:p w14:paraId="374FDD81" w14:textId="1F0F3402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直近２ヵ年の決算書（損益計算書・賃借対照表）</w:t>
      </w:r>
    </w:p>
    <w:p w14:paraId="0DF1681F" w14:textId="77777777" w:rsidR="006333BD" w:rsidRPr="006333BD" w:rsidRDefault="006333BD" w:rsidP="006333BD">
      <w:pPr>
        <w:pStyle w:val="a9"/>
        <w:ind w:left="440"/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（個人事業主：確定申告書の写し、収支内訳書写し）</w:t>
      </w:r>
    </w:p>
    <w:p w14:paraId="013420F7" w14:textId="1EB1F880" w:rsidR="006333BD" w:rsidRPr="006333BD" w:rsidRDefault="006333BD" w:rsidP="006333B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333BD">
        <w:rPr>
          <w:rFonts w:ascii="ＭＳ 明朝" w:eastAsia="ＭＳ 明朝" w:hAnsi="ＭＳ 明朝" w:hint="eastAsia"/>
          <w:sz w:val="24"/>
          <w:szCs w:val="24"/>
        </w:rPr>
        <w:t>市税完納証明書</w:t>
      </w:r>
    </w:p>
    <w:p w14:paraId="47E163F2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2CC407F1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771835C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58C96651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4167220B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2C91DA10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2675806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01A8D193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447C9D63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BAEC683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7B029C4D" w14:textId="77777777" w:rsidR="006333BD" w:rsidRPr="006333BD" w:rsidRDefault="006333BD" w:rsidP="006333BD">
      <w:pPr>
        <w:rPr>
          <w:rFonts w:ascii="ＭＳ 明朝" w:eastAsia="ＭＳ 明朝" w:hAnsi="ＭＳ 明朝"/>
          <w:sz w:val="24"/>
          <w:szCs w:val="24"/>
        </w:rPr>
      </w:pPr>
    </w:p>
    <w:p w14:paraId="0CDD2EC1" w14:textId="77777777" w:rsidR="006741D4" w:rsidRPr="006333BD" w:rsidRDefault="006741D4" w:rsidP="006333BD">
      <w:pPr>
        <w:rPr>
          <w:rFonts w:ascii="ＭＳ 明朝" w:eastAsia="ＭＳ 明朝" w:hAnsi="ＭＳ 明朝"/>
          <w:sz w:val="24"/>
          <w:szCs w:val="24"/>
        </w:rPr>
      </w:pPr>
    </w:p>
    <w:sectPr w:rsidR="006741D4" w:rsidRPr="006333BD" w:rsidSect="006333BD">
      <w:pgSz w:w="11906" w:h="16838"/>
      <w:pgMar w:top="851" w:right="992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82CF" w14:textId="77777777" w:rsidR="0016792E" w:rsidRDefault="0016792E" w:rsidP="006333BD">
      <w:r>
        <w:separator/>
      </w:r>
    </w:p>
  </w:endnote>
  <w:endnote w:type="continuationSeparator" w:id="0">
    <w:p w14:paraId="17B08575" w14:textId="77777777" w:rsidR="0016792E" w:rsidRDefault="0016792E" w:rsidP="0063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2D7A" w14:textId="77777777" w:rsidR="0016792E" w:rsidRDefault="0016792E" w:rsidP="006333BD">
      <w:r>
        <w:separator/>
      </w:r>
    </w:p>
  </w:footnote>
  <w:footnote w:type="continuationSeparator" w:id="0">
    <w:p w14:paraId="68D093DD" w14:textId="77777777" w:rsidR="0016792E" w:rsidRDefault="0016792E" w:rsidP="0063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01B"/>
    <w:multiLevelType w:val="hybridMultilevel"/>
    <w:tmpl w:val="EEE68740"/>
    <w:lvl w:ilvl="0" w:tplc="FA1A720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CA921F0"/>
    <w:multiLevelType w:val="hybridMultilevel"/>
    <w:tmpl w:val="45E27E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271543">
    <w:abstractNumId w:val="1"/>
  </w:num>
  <w:num w:numId="2" w16cid:durableId="187665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875DF"/>
    <w:rsid w:val="0016792E"/>
    <w:rsid w:val="002465EB"/>
    <w:rsid w:val="003D3424"/>
    <w:rsid w:val="003D657F"/>
    <w:rsid w:val="005760B6"/>
    <w:rsid w:val="005B0CCE"/>
    <w:rsid w:val="006333BD"/>
    <w:rsid w:val="006741D4"/>
    <w:rsid w:val="008F207B"/>
    <w:rsid w:val="00AE58C8"/>
    <w:rsid w:val="00CB07E0"/>
    <w:rsid w:val="00D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A25D0"/>
  <w15:chartTrackingRefBased/>
  <w15:docId w15:val="{EA71522F-70D6-43EE-A384-D2B853FC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0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0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0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0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0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0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0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0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33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33BD"/>
  </w:style>
  <w:style w:type="paragraph" w:styleId="ac">
    <w:name w:val="footer"/>
    <w:basedOn w:val="a"/>
    <w:link w:val="ad"/>
    <w:uiPriority w:val="99"/>
    <w:unhideWhenUsed/>
    <w:rsid w:val="006333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渡具知 有限会社</dc:creator>
  <cp:keywords/>
  <dc:description/>
  <cp:lastModifiedBy>渡具知 有限会社</cp:lastModifiedBy>
  <cp:revision>4</cp:revision>
  <dcterms:created xsi:type="dcterms:W3CDTF">2025-06-27T09:44:00Z</dcterms:created>
  <dcterms:modified xsi:type="dcterms:W3CDTF">2026-07-09T10:55:00Z</dcterms:modified>
</cp:coreProperties>
</file>