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E651" w14:textId="77777777" w:rsidR="00140EE0" w:rsidRDefault="002F786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【任意様式</w:t>
      </w:r>
      <w:r w:rsidR="00F942BB">
        <w:rPr>
          <w:rFonts w:ascii="ＭＳ 明朝" w:eastAsia="ＭＳ 明朝" w:hAnsi="ＭＳ 明朝" w:hint="eastAsia"/>
          <w:sz w:val="24"/>
        </w:rPr>
        <w:t>】</w:t>
      </w:r>
      <w:r w:rsidR="00F942BB">
        <w:rPr>
          <w:rFonts w:ascii="ＭＳ 明朝" w:eastAsia="ＭＳ 明朝" w:hAnsi="ＭＳ 明朝"/>
          <w:sz w:val="24"/>
        </w:rPr>
        <w:tab/>
      </w:r>
    </w:p>
    <w:tbl>
      <w:tblPr>
        <w:tblpPr w:leftFromText="142" w:rightFromText="142" w:vertAnchor="page" w:horzAnchor="margin" w:tblpXSpec="right" w:tblpY="8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1297"/>
      </w:tblGrid>
      <w:tr w:rsidR="00140EE0" w14:paraId="36025A57" w14:textId="77777777">
        <w:trPr>
          <w:trHeight w:val="3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A5F0" w14:textId="77777777" w:rsidR="00140EE0" w:rsidRDefault="00F94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受付番号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D355" w14:textId="77777777" w:rsidR="00140EE0" w:rsidRDefault="00140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</w:tbl>
    <w:p w14:paraId="13509C1E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1681DC94" w14:textId="77777777" w:rsidR="00140EE0" w:rsidRDefault="00F942B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委任状</w:t>
      </w:r>
    </w:p>
    <w:p w14:paraId="0EF7DDA7" w14:textId="77777777" w:rsidR="00140EE0" w:rsidRDefault="00140EE0">
      <w:pPr>
        <w:jc w:val="center"/>
        <w:rPr>
          <w:rFonts w:ascii="ＭＳ 明朝" w:eastAsia="ＭＳ 明朝" w:hAnsi="ＭＳ 明朝"/>
          <w:sz w:val="24"/>
        </w:rPr>
      </w:pPr>
    </w:p>
    <w:p w14:paraId="55FF18DF" w14:textId="77777777" w:rsidR="00140EE0" w:rsidRDefault="00F942B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年　月　日　</w:t>
      </w:r>
    </w:p>
    <w:p w14:paraId="366A0E9C" w14:textId="77777777" w:rsidR="00140EE0" w:rsidRDefault="00140EE0">
      <w:pPr>
        <w:jc w:val="center"/>
        <w:rPr>
          <w:rFonts w:ascii="ＭＳ 明朝" w:eastAsia="ＭＳ 明朝" w:hAnsi="ＭＳ 明朝"/>
          <w:sz w:val="24"/>
        </w:rPr>
      </w:pPr>
    </w:p>
    <w:p w14:paraId="1DBF4A38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名護市長　渡具知　武豊　殿</w:t>
      </w:r>
    </w:p>
    <w:p w14:paraId="4E8F0E20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611DBBE9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4CBED520" w14:textId="77777777" w:rsidR="00140EE0" w:rsidRDefault="00F942BB">
      <w:pPr>
        <w:ind w:left="336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委任者</w:t>
      </w:r>
    </w:p>
    <w:p w14:paraId="500313A7" w14:textId="77777777" w:rsidR="00140EE0" w:rsidRPr="002938ED" w:rsidRDefault="00F942BB">
      <w:pPr>
        <w:wordWrap w:val="0"/>
        <w:ind w:firstLineChars="1563" w:firstLine="4235"/>
        <w:jc w:val="right"/>
        <w:rPr>
          <w:rFonts w:ascii="ＭＳ 明朝" w:eastAsia="ＭＳ 明朝" w:hAnsi="ＭＳ 明朝"/>
          <w:bCs/>
          <w:sz w:val="24"/>
        </w:rPr>
      </w:pPr>
      <w:r w:rsidRPr="002938ED">
        <w:rPr>
          <w:rFonts w:ascii="ＭＳ 明朝" w:eastAsia="ＭＳ 明朝" w:hAnsi="ＭＳ 明朝" w:hint="eastAsia"/>
          <w:bCs/>
          <w:sz w:val="24"/>
        </w:rPr>
        <w:t>（株）○○・（有）△△業務委託共同企業体</w:t>
      </w:r>
    </w:p>
    <w:p w14:paraId="2115BE25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5A2C4810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代表者（代表構成員）</w:t>
      </w:r>
    </w:p>
    <w:p w14:paraId="6FD5779C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14:paraId="6B5A87CB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0B1854C9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</w:p>
    <w:p w14:paraId="3F7954FF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2CBE9A66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2735F3C7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構成員</w:t>
      </w:r>
    </w:p>
    <w:p w14:paraId="5BD5E006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14:paraId="37003201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1D8B1274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</w:p>
    <w:p w14:paraId="7B4FA78E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39DBF45D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463A5E57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下記業務の公募型プロポーザルの参加において、次の者を代理人と定め、以下の権限を委任します。</w:t>
      </w:r>
    </w:p>
    <w:p w14:paraId="4841FF2E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26E75DCE" w14:textId="6C994D7B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委託業務名：</w:t>
      </w:r>
      <w:r w:rsidR="00EA1B8E">
        <w:rPr>
          <w:rFonts w:ascii="ＭＳ 明朝" w:eastAsia="ＭＳ 明朝" w:hAnsi="ＭＳ 明朝" w:hint="eastAsia"/>
          <w:sz w:val="24"/>
        </w:rPr>
        <w:t>名護市地域公共交通計画改定及び交通政策支援業務委託</w:t>
      </w:r>
    </w:p>
    <w:p w14:paraId="1506765D" w14:textId="503E4BDD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履行場所　：</w:t>
      </w:r>
      <w:r w:rsidR="00D00020">
        <w:rPr>
          <w:rFonts w:ascii="ＭＳ 明朝" w:eastAsia="ＭＳ 明朝" w:hAnsi="ＭＳ 明朝" w:hint="eastAsia"/>
          <w:sz w:val="24"/>
        </w:rPr>
        <w:t>名護市地内</w:t>
      </w:r>
    </w:p>
    <w:p w14:paraId="33F78F0C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3B37A137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受任者</w:t>
      </w:r>
    </w:p>
    <w:p w14:paraId="60309D5C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商号又は名称：</w:t>
      </w:r>
    </w:p>
    <w:p w14:paraId="4411BF38" w14:textId="77777777" w:rsidR="00140EE0" w:rsidRDefault="00F942BB">
      <w:pPr>
        <w:ind w:firstLineChars="300" w:firstLine="81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職　　　　名：</w:t>
      </w:r>
    </w:p>
    <w:p w14:paraId="77E1974A" w14:textId="77777777" w:rsidR="00140EE0" w:rsidRDefault="00F942BB">
      <w:pPr>
        <w:ind w:firstLineChars="300" w:firstLine="81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　　　名：</w:t>
      </w:r>
    </w:p>
    <w:p w14:paraId="2475EAD2" w14:textId="77777777" w:rsidR="00140EE0" w:rsidRDefault="00F942BB">
      <w:pPr>
        <w:ind w:firstLineChars="300" w:firstLine="81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 話 番 号 ：</w:t>
      </w:r>
    </w:p>
    <w:p w14:paraId="5ABE345B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4DEB7E7E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委任事項</w:t>
      </w:r>
    </w:p>
    <w:p w14:paraId="5E609624" w14:textId="77777777" w:rsidR="00140EE0" w:rsidRDefault="00F942BB">
      <w:pPr>
        <w:ind w:firstLineChars="200" w:firstLine="5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参加表明書類の提出に関すること</w:t>
      </w:r>
    </w:p>
    <w:p w14:paraId="3A6CD246" w14:textId="77777777" w:rsidR="00140EE0" w:rsidRDefault="00F942BB">
      <w:pPr>
        <w:ind w:firstLineChars="200" w:firstLine="5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企画提案書類の提出に関すること　以上</w:t>
      </w:r>
    </w:p>
    <w:sectPr w:rsidR="00140EE0">
      <w:headerReference w:type="default" r:id="rId6"/>
      <w:pgSz w:w="11906" w:h="16838"/>
      <w:pgMar w:top="851" w:right="1134" w:bottom="851" w:left="1134" w:header="568" w:footer="992" w:gutter="0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F79F" w14:textId="77777777" w:rsidR="0053356C" w:rsidRDefault="00F942BB">
      <w:r>
        <w:separator/>
      </w:r>
    </w:p>
  </w:endnote>
  <w:endnote w:type="continuationSeparator" w:id="0">
    <w:p w14:paraId="3EBF3669" w14:textId="77777777" w:rsidR="0053356C" w:rsidRDefault="00F9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4339" w14:textId="77777777" w:rsidR="0053356C" w:rsidRDefault="00F942BB">
      <w:r>
        <w:separator/>
      </w:r>
    </w:p>
  </w:footnote>
  <w:footnote w:type="continuationSeparator" w:id="0">
    <w:p w14:paraId="0F129B76" w14:textId="77777777" w:rsidR="0053356C" w:rsidRDefault="00F9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48D1" w14:textId="77777777" w:rsidR="00140EE0" w:rsidRDefault="00F942BB">
    <w:pPr>
      <w:pStyle w:val="a3"/>
      <w:jc w:val="right"/>
      <w:rPr>
        <w:rFonts w:ascii="ＭＳ 明朝" w:eastAsia="ＭＳ 明朝" w:hAnsi="ＭＳ 明朝"/>
        <w:sz w:val="16"/>
      </w:rPr>
    </w:pPr>
    <w:r>
      <w:rPr>
        <w:rFonts w:ascii="ＭＳ 明朝" w:eastAsia="ＭＳ 明朝" w:hAnsi="ＭＳ 明朝" w:hint="eastAsia"/>
        <w:sz w:val="16"/>
      </w:rPr>
      <w:t>※受付番号は記載しないでください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E0"/>
    <w:rsid w:val="00140EE0"/>
    <w:rsid w:val="002938ED"/>
    <w:rsid w:val="002F786D"/>
    <w:rsid w:val="004C443A"/>
    <w:rsid w:val="0053356C"/>
    <w:rsid w:val="00567425"/>
    <w:rsid w:val="00D00020"/>
    <w:rsid w:val="00EA1B8E"/>
    <w:rsid w:val="00F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DC34F"/>
  <w15:chartTrackingRefBased/>
  <w15:docId w15:val="{CBC89924-083A-40AC-8A61-15E3AF24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uiPriority w:val="99"/>
    <w:semiHidden/>
    <w:unhideWhenUsed/>
    <w:rsid w:val="002F7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20PC-035</dc:creator>
  <cp:lastModifiedBy>22PC-126</cp:lastModifiedBy>
  <cp:revision>13</cp:revision>
  <cp:lastPrinted>2025-04-24T11:49:00Z</cp:lastPrinted>
  <dcterms:created xsi:type="dcterms:W3CDTF">2022-05-13T04:44:00Z</dcterms:created>
  <dcterms:modified xsi:type="dcterms:W3CDTF">2026-07-17T00:53:00Z</dcterms:modified>
</cp:coreProperties>
</file>