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FD" w:rsidRPr="00FD5EBA" w:rsidRDefault="00F97E87" w:rsidP="007B0429">
      <w:r w:rsidRPr="000E3AFD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-641350</wp:posOffset>
                </wp:positionV>
                <wp:extent cx="20193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3AFD" w:rsidRPr="00C44341" w:rsidRDefault="000E3AFD">
                            <w:r w:rsidRPr="00C44341">
                              <w:rPr>
                                <w:rFonts w:hint="eastAsia"/>
                              </w:rPr>
                              <w:t>様式</w:t>
                            </w:r>
                            <w:r w:rsidRPr="00C44341">
                              <w:t>第２号（</w:t>
                            </w:r>
                            <w:r w:rsidRPr="00C44341">
                              <w:rPr>
                                <w:rFonts w:hint="eastAsia"/>
                              </w:rPr>
                              <w:t>第</w:t>
                            </w:r>
                            <w:r w:rsidRPr="00C44341">
                              <w:t>６条関係）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0.3pt;margin-top:-50.5pt;width:15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" fillcolor="white [3201]" stroked="f" strokeweight=".5pt">
                <v:textbox>
                  <w:txbxContent>
                    <w:p w:rsidR="000E3AFD" w:rsidRPr="00C44341" w:rsidRDefault="000E3AFD">
                      <w:bookmarkStart w:id="1" w:name="_GoBack"/>
                      <w:r w:rsidRPr="00C44341">
                        <w:rPr>
                          <w:rFonts w:hint="eastAsia"/>
                        </w:rPr>
                        <w:t>様式</w:t>
                      </w:r>
                      <w:r w:rsidRPr="00C44341">
                        <w:t>第２号（</w:t>
                      </w:r>
                      <w:r w:rsidRPr="00C44341">
                        <w:rPr>
                          <w:rFonts w:hint="eastAsia"/>
                        </w:rPr>
                        <w:t>第</w:t>
                      </w:r>
                      <w:r w:rsidRPr="00C44341">
                        <w:t>６条関係）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C0C76">
        <w:rPr>
          <w:rFonts w:hint="eastAsia"/>
          <w:sz w:val="40"/>
        </w:rPr>
        <w:t xml:space="preserve">　　　</w:t>
      </w:r>
      <w:r>
        <w:rPr>
          <w:rFonts w:hint="eastAsia"/>
          <w:sz w:val="40"/>
        </w:rPr>
        <w:t xml:space="preserve">　</w:t>
      </w:r>
      <w:r w:rsidR="00CC0C76">
        <w:rPr>
          <w:rFonts w:hint="eastAsia"/>
          <w:sz w:val="40"/>
        </w:rPr>
        <w:t xml:space="preserve">　</w:t>
      </w:r>
      <w:r w:rsidR="000E3AFD" w:rsidRPr="000E3AFD">
        <w:rPr>
          <w:rFonts w:hint="eastAsia"/>
          <w:sz w:val="40"/>
        </w:rPr>
        <w:t>救命講習修了者名簿</w:t>
      </w:r>
      <w:r w:rsidR="00CC0C76">
        <w:rPr>
          <w:rFonts w:hint="eastAsia"/>
          <w:sz w:val="40"/>
        </w:rPr>
        <w:t xml:space="preserve">　　　</w:t>
      </w:r>
      <w:r>
        <w:rPr>
          <w:rFonts w:hint="eastAsia"/>
          <w:sz w:val="40"/>
        </w:rPr>
        <w:t xml:space="preserve">　</w:t>
      </w:r>
      <w:r w:rsidRPr="00E730BD">
        <w:rPr>
          <w:rFonts w:hint="eastAsia"/>
          <w:sz w:val="40"/>
        </w:rPr>
        <w:t xml:space="preserve">　</w:t>
      </w:r>
      <w:r w:rsidR="00CC0C76" w:rsidRPr="00FD5EBA">
        <w:rPr>
          <w:rFonts w:hint="eastAsia"/>
        </w:rPr>
        <w:t xml:space="preserve">№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547"/>
        <w:gridCol w:w="2124"/>
      </w:tblGrid>
      <w:tr w:rsidR="00FD5EBA" w:rsidRPr="00FD5EBA" w:rsidTr="000E3AFD">
        <w:tc>
          <w:tcPr>
            <w:tcW w:w="704" w:type="dxa"/>
          </w:tcPr>
          <w:p w:rsidR="000E3AFD" w:rsidRPr="00FD5EBA" w:rsidRDefault="00620CF1" w:rsidP="000E3AFD">
            <w:r w:rsidRPr="00FD5EBA">
              <w:rPr>
                <w:rFonts w:hint="eastAsia"/>
              </w:rPr>
              <w:t>番号</w:t>
            </w:r>
          </w:p>
        </w:tc>
        <w:tc>
          <w:tcPr>
            <w:tcW w:w="3119" w:type="dxa"/>
          </w:tcPr>
          <w:p w:rsidR="000E3AFD" w:rsidRPr="00FD5EBA" w:rsidRDefault="000E3AFD" w:rsidP="000E3AFD">
            <w:pPr>
              <w:jc w:val="center"/>
            </w:pPr>
            <w:r w:rsidRPr="00FD5EBA">
              <w:rPr>
                <w:rFonts w:hint="eastAsia"/>
              </w:rPr>
              <w:t>氏　名</w:t>
            </w:r>
          </w:p>
        </w:tc>
        <w:tc>
          <w:tcPr>
            <w:tcW w:w="2547" w:type="dxa"/>
          </w:tcPr>
          <w:p w:rsidR="000E3AFD" w:rsidRPr="00FD5EBA" w:rsidRDefault="000E3AFD" w:rsidP="000E3AFD">
            <w:pPr>
              <w:jc w:val="center"/>
            </w:pPr>
            <w:r w:rsidRPr="00FD5EBA">
              <w:rPr>
                <w:rFonts w:hint="eastAsia"/>
              </w:rPr>
              <w:t>講習種別</w:t>
            </w:r>
          </w:p>
        </w:tc>
        <w:tc>
          <w:tcPr>
            <w:tcW w:w="2124" w:type="dxa"/>
          </w:tcPr>
          <w:p w:rsidR="000E3AFD" w:rsidRPr="00FD5EBA" w:rsidRDefault="000E3AFD" w:rsidP="000E3AFD">
            <w:pPr>
              <w:jc w:val="center"/>
            </w:pPr>
            <w:r w:rsidRPr="00FD5EBA">
              <w:rPr>
                <w:rFonts w:hint="eastAsia"/>
              </w:rPr>
              <w:t>修了証番号</w:t>
            </w:r>
          </w:p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  <w:tr w:rsidR="00FD5EBA" w:rsidRPr="00FD5EBA" w:rsidTr="000E3AFD">
        <w:trPr>
          <w:trHeight w:val="454"/>
        </w:trPr>
        <w:tc>
          <w:tcPr>
            <w:tcW w:w="704" w:type="dxa"/>
            <w:vAlign w:val="center"/>
          </w:tcPr>
          <w:p w:rsidR="000E3AFD" w:rsidRPr="00FD5EBA" w:rsidRDefault="000E3AFD" w:rsidP="000E3AFD">
            <w:pPr>
              <w:jc w:val="center"/>
            </w:pPr>
          </w:p>
        </w:tc>
        <w:tc>
          <w:tcPr>
            <w:tcW w:w="3119" w:type="dxa"/>
          </w:tcPr>
          <w:p w:rsidR="000E3AFD" w:rsidRPr="00FD5EBA" w:rsidRDefault="000E3AFD" w:rsidP="000E3AFD"/>
        </w:tc>
        <w:tc>
          <w:tcPr>
            <w:tcW w:w="2547" w:type="dxa"/>
          </w:tcPr>
          <w:p w:rsidR="000E3AFD" w:rsidRPr="00FD5EBA" w:rsidRDefault="000E3AFD" w:rsidP="000E3AFD"/>
        </w:tc>
        <w:tc>
          <w:tcPr>
            <w:tcW w:w="2124" w:type="dxa"/>
          </w:tcPr>
          <w:p w:rsidR="000E3AFD" w:rsidRPr="00FD5EBA" w:rsidRDefault="000E3AFD" w:rsidP="000E3AFD"/>
        </w:tc>
      </w:tr>
    </w:tbl>
    <w:p w:rsidR="00CC0C76" w:rsidRPr="00FD5EBA" w:rsidRDefault="00CC0C76" w:rsidP="000E3AFD">
      <w:r w:rsidRPr="00FD5EBA">
        <w:rPr>
          <w:rFonts w:hint="eastAsia"/>
        </w:rPr>
        <w:t xml:space="preserve">　※講習種別とは、普通救命講習Ⅰ、普通救命講習Ⅱ、普通救命講習Ⅲ、</w:t>
      </w:r>
    </w:p>
    <w:p w:rsidR="00F97E87" w:rsidRPr="00FD5EBA" w:rsidRDefault="00CC0C76" w:rsidP="00F97E87">
      <w:pPr>
        <w:ind w:firstLineChars="100" w:firstLine="240"/>
      </w:pPr>
      <w:r w:rsidRPr="00FD5EBA">
        <w:rPr>
          <w:rFonts w:hint="eastAsia"/>
        </w:rPr>
        <w:t>上級救命講習、普及員講習</w:t>
      </w:r>
    </w:p>
    <w:p w:rsidR="00F97E87" w:rsidRPr="00F97E87" w:rsidRDefault="00F97E87" w:rsidP="00F97E87">
      <w:pPr>
        <w:ind w:firstLineChars="100" w:firstLine="240"/>
        <w:rPr>
          <w:color w:val="FF0000"/>
          <w:u w:val="single"/>
        </w:rPr>
      </w:pPr>
    </w:p>
    <w:p w:rsidR="000E3AFD" w:rsidRPr="00CC0C76" w:rsidRDefault="000E3AFD" w:rsidP="007D4FEC">
      <w:bookmarkStart w:id="0" w:name="_GoBack"/>
      <w:bookmarkEnd w:id="0"/>
    </w:p>
    <w:sectPr w:rsidR="000E3AFD" w:rsidRPr="00CC0C76" w:rsidSect="0049235A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B4B" w:rsidRDefault="00246B4B" w:rsidP="00E730BD">
      <w:r>
        <w:separator/>
      </w:r>
    </w:p>
  </w:endnote>
  <w:endnote w:type="continuationSeparator" w:id="0">
    <w:p w:rsidR="00246B4B" w:rsidRDefault="00246B4B" w:rsidP="00E7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B4B" w:rsidRDefault="00246B4B" w:rsidP="00E730BD">
      <w:r>
        <w:separator/>
      </w:r>
    </w:p>
  </w:footnote>
  <w:footnote w:type="continuationSeparator" w:id="0">
    <w:p w:rsidR="00246B4B" w:rsidRDefault="00246B4B" w:rsidP="00E73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FD"/>
    <w:rsid w:val="0002333B"/>
    <w:rsid w:val="000A4F54"/>
    <w:rsid w:val="000E3AFD"/>
    <w:rsid w:val="001D298B"/>
    <w:rsid w:val="00246B4B"/>
    <w:rsid w:val="0037500C"/>
    <w:rsid w:val="0049235A"/>
    <w:rsid w:val="004E57B2"/>
    <w:rsid w:val="006038B9"/>
    <w:rsid w:val="00620CF1"/>
    <w:rsid w:val="007B0429"/>
    <w:rsid w:val="007D4FEC"/>
    <w:rsid w:val="00C44341"/>
    <w:rsid w:val="00CC0C76"/>
    <w:rsid w:val="00E730BD"/>
    <w:rsid w:val="00F97E87"/>
    <w:rsid w:val="00FD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C4D8F0-A395-4C4C-AA32-97E86B12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0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0BD"/>
  </w:style>
  <w:style w:type="paragraph" w:styleId="a6">
    <w:name w:val="footer"/>
    <w:basedOn w:val="a"/>
    <w:link w:val="a7"/>
    <w:uiPriority w:val="99"/>
    <w:unhideWhenUsed/>
    <w:rsid w:val="00E730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22PC-067</dc:creator>
  <cp:keywords/>
  <dc:description/>
  <cp:lastModifiedBy>22PC-067</cp:lastModifiedBy>
  <cp:revision>9</cp:revision>
  <dcterms:created xsi:type="dcterms:W3CDTF">2024-05-08T23:51:00Z</dcterms:created>
  <dcterms:modified xsi:type="dcterms:W3CDTF">2024-06-18T06:53:00Z</dcterms:modified>
</cp:coreProperties>
</file>