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4D" w:rsidRPr="00936C13" w:rsidRDefault="00FB0A86" w:rsidP="00BD277A">
      <w:pPr>
        <w:jc w:val="center"/>
        <w:rPr>
          <w:b/>
          <w:sz w:val="32"/>
        </w:rPr>
      </w:pPr>
      <w:r w:rsidRPr="00936C1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-828675</wp:posOffset>
                </wp:positionV>
                <wp:extent cx="20002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77A" w:rsidRPr="00936C13" w:rsidRDefault="00BD277A">
                            <w:r w:rsidRPr="00936C13">
                              <w:rPr>
                                <w:rFonts w:hint="eastAsia"/>
                              </w:rPr>
                              <w:t>様式</w:t>
                            </w:r>
                            <w:r w:rsidRPr="00936C13">
                              <w:t>第６号（</w:t>
                            </w:r>
                            <w:r w:rsidRPr="00936C13">
                              <w:rPr>
                                <w:rFonts w:hint="eastAsia"/>
                              </w:rPr>
                              <w:t>第</w:t>
                            </w:r>
                            <w:r w:rsidRPr="00936C13">
                              <w:t>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05pt;margin-top:-65.25pt;width:157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" fillcolor="white [3201]" stroked="f" strokeweight=".5pt">
                <v:textbox>
                  <w:txbxContent>
                    <w:p w:rsidR="00BD277A" w:rsidRPr="00936C13" w:rsidRDefault="00BD277A">
                      <w:r w:rsidRPr="00936C13">
                        <w:rPr>
                          <w:rFonts w:hint="eastAsia"/>
                        </w:rPr>
                        <w:t>様式</w:t>
                      </w:r>
                      <w:r w:rsidRPr="00936C13">
                        <w:t>第６号（</w:t>
                      </w:r>
                      <w:r w:rsidRPr="00936C13">
                        <w:rPr>
                          <w:rFonts w:hint="eastAsia"/>
                        </w:rPr>
                        <w:t>第</w:t>
                      </w:r>
                      <w:r w:rsidRPr="00936C13">
                        <w:t>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A9754D" w:rsidRPr="00936C1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-161925</wp:posOffset>
                </wp:positionV>
                <wp:extent cx="209550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77A" w:rsidRPr="00936C13" w:rsidRDefault="00BD277A" w:rsidP="00BD277A">
                            <w:pPr>
                              <w:ind w:firstLineChars="200" w:firstLine="480"/>
                            </w:pPr>
                            <w:r w:rsidRPr="00936C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36C13"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07.95pt;margin-top:-12.75pt;width:16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" fillcolor="white [3201]" stroked="f" strokeweight=".5pt">
                <v:textbox>
                  <w:txbxContent>
                    <w:p w:rsidR="00BD277A" w:rsidRPr="00936C13" w:rsidRDefault="00BD277A" w:rsidP="00BD277A">
                      <w:pPr>
                        <w:ind w:firstLineChars="200" w:firstLine="480"/>
                      </w:pPr>
                      <w:r w:rsidRPr="00936C13">
                        <w:rPr>
                          <w:rFonts w:hint="eastAsia"/>
                        </w:rPr>
                        <w:t xml:space="preserve">　</w:t>
                      </w:r>
                      <w:r w:rsidRPr="00936C13"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9754D" w:rsidRPr="00936C13" w:rsidRDefault="00A9754D" w:rsidP="00BD277A">
      <w:pPr>
        <w:jc w:val="center"/>
        <w:rPr>
          <w:b/>
          <w:sz w:val="32"/>
        </w:rPr>
      </w:pPr>
    </w:p>
    <w:p w:rsidR="00BD277A" w:rsidRPr="00936C13" w:rsidRDefault="00BD277A" w:rsidP="00BD277A">
      <w:pPr>
        <w:jc w:val="center"/>
        <w:rPr>
          <w:b/>
          <w:noProof/>
        </w:rPr>
      </w:pPr>
      <w:r w:rsidRPr="00936C13">
        <w:rPr>
          <w:rFonts w:hint="eastAsia"/>
          <w:b/>
          <w:sz w:val="32"/>
        </w:rPr>
        <w:t>まちかど救急ステーション認定証・表示マーク受領書</w:t>
      </w:r>
      <w:bookmarkStart w:id="0" w:name="_GoBack"/>
      <w:bookmarkEnd w:id="0"/>
    </w:p>
    <w:p w:rsidR="0037500C" w:rsidRPr="00936C13" w:rsidRDefault="0037500C"/>
    <w:p w:rsidR="00BD277A" w:rsidRPr="00936C13" w:rsidRDefault="00BD277A"/>
    <w:p w:rsidR="00A9754D" w:rsidRPr="00936C13" w:rsidRDefault="00A9754D"/>
    <w:p w:rsidR="00BD277A" w:rsidRPr="00936C13" w:rsidRDefault="00BD277A">
      <w:r w:rsidRPr="00936C13">
        <w:rPr>
          <w:rFonts w:hint="eastAsia"/>
        </w:rPr>
        <w:t xml:space="preserve">　名護市消防本部</w:t>
      </w:r>
    </w:p>
    <w:p w:rsidR="00BD277A" w:rsidRPr="00936C13" w:rsidRDefault="00BD277A">
      <w:r w:rsidRPr="00936C13">
        <w:rPr>
          <w:rFonts w:hint="eastAsia"/>
        </w:rPr>
        <w:t xml:space="preserve">　</w:t>
      </w:r>
      <w:r w:rsidR="00A9754D" w:rsidRPr="00936C13">
        <w:rPr>
          <w:rFonts w:hint="eastAsia"/>
        </w:rPr>
        <w:t xml:space="preserve">　　</w:t>
      </w:r>
      <w:r w:rsidRPr="00936C13">
        <w:rPr>
          <w:rFonts w:hint="eastAsia"/>
        </w:rPr>
        <w:t xml:space="preserve">　消防長　殿</w:t>
      </w:r>
    </w:p>
    <w:p w:rsidR="00BD277A" w:rsidRPr="00936C13" w:rsidRDefault="00BD277A"/>
    <w:p w:rsidR="00BD277A" w:rsidRPr="00936C13" w:rsidRDefault="00BD277A"/>
    <w:p w:rsidR="00BD277A" w:rsidRPr="00936C13" w:rsidRDefault="00BD277A"/>
    <w:p w:rsidR="00A9754D" w:rsidRPr="00936C13" w:rsidRDefault="00A9754D"/>
    <w:p w:rsidR="00BD277A" w:rsidRPr="00936C13" w:rsidRDefault="00BD277A" w:rsidP="00A9754D">
      <w:pPr>
        <w:ind w:left="240" w:hangingChars="100" w:hanging="240"/>
        <w:rPr>
          <w:sz w:val="28"/>
        </w:rPr>
      </w:pPr>
      <w:r w:rsidRPr="00936C13">
        <w:rPr>
          <w:rFonts w:hint="eastAsia"/>
        </w:rPr>
        <w:t xml:space="preserve">　　</w:t>
      </w:r>
      <w:r w:rsidRPr="00936C13">
        <w:rPr>
          <w:rFonts w:hint="eastAsia"/>
          <w:sz w:val="28"/>
        </w:rPr>
        <w:t>私は、下記の記載内容に相違なく、まちかど救急ステーションの認定を受けましたので、事業所において認定証及び表示マークを掲示します。</w:t>
      </w:r>
    </w:p>
    <w:p w:rsidR="00BD277A" w:rsidRPr="00936C13" w:rsidRDefault="00BD277A">
      <w:pPr>
        <w:rPr>
          <w:sz w:val="28"/>
        </w:rPr>
      </w:pPr>
      <w:r w:rsidRPr="00936C13">
        <w:rPr>
          <w:rFonts w:hint="eastAsia"/>
          <w:sz w:val="28"/>
        </w:rPr>
        <w:t xml:space="preserve">　　また、認定制</w:t>
      </w:r>
      <w:r w:rsidR="00FD24A5" w:rsidRPr="00936C13">
        <w:rPr>
          <w:rFonts w:hint="eastAsia"/>
          <w:sz w:val="28"/>
        </w:rPr>
        <w:t>度</w:t>
      </w:r>
      <w:r w:rsidRPr="00936C13">
        <w:rPr>
          <w:rFonts w:hint="eastAsia"/>
          <w:sz w:val="28"/>
        </w:rPr>
        <w:t>に関する実施要綱を遵守することを誓約します。</w:t>
      </w:r>
    </w:p>
    <w:p w:rsidR="00BD277A" w:rsidRPr="00936C13" w:rsidRDefault="00BD277A"/>
    <w:p w:rsidR="00BD277A" w:rsidRPr="00936C13" w:rsidRDefault="00BD277A"/>
    <w:p w:rsidR="00BD277A" w:rsidRPr="00936C13" w:rsidRDefault="00BD277A"/>
    <w:p w:rsidR="00BD277A" w:rsidRPr="00936C13" w:rsidRDefault="00BD277A"/>
    <w:p w:rsidR="00BD277A" w:rsidRPr="00936C13" w:rsidRDefault="00BD277A"/>
    <w:p w:rsidR="00BD277A" w:rsidRPr="00936C13" w:rsidRDefault="00A9754D" w:rsidP="00A9754D">
      <w:pPr>
        <w:ind w:firstLineChars="2100" w:firstLine="5040"/>
      </w:pPr>
      <w:r w:rsidRPr="00936C13">
        <w:rPr>
          <w:rFonts w:hint="eastAsia"/>
        </w:rPr>
        <w:t xml:space="preserve">事業所名　　　　　　　　　　　</w:t>
      </w:r>
    </w:p>
    <w:p w:rsidR="00A9754D" w:rsidRPr="00936C13" w:rsidRDefault="00A9754D" w:rsidP="00A9754D">
      <w:pPr>
        <w:ind w:firstLineChars="2100" w:firstLine="5040"/>
      </w:pPr>
      <w:r w:rsidRPr="00936C13">
        <w:rPr>
          <w:rFonts w:hint="eastAsia"/>
        </w:rPr>
        <w:t xml:space="preserve">住　　所　　　　　　　　　　　</w:t>
      </w:r>
    </w:p>
    <w:p w:rsidR="00A9754D" w:rsidRPr="00936C13" w:rsidRDefault="00A9754D" w:rsidP="00A9754D">
      <w:pPr>
        <w:ind w:firstLineChars="2100" w:firstLine="5040"/>
      </w:pPr>
      <w:r w:rsidRPr="00936C13">
        <w:rPr>
          <w:rFonts w:hint="eastAsia"/>
        </w:rPr>
        <w:t xml:space="preserve">申請者名　　　　　　　　　　　</w:t>
      </w:r>
    </w:p>
    <w:p w:rsidR="00A9754D" w:rsidRPr="00936C13" w:rsidRDefault="00A9754D"/>
    <w:p w:rsidR="00A9754D" w:rsidRPr="00936C13" w:rsidRDefault="00A9754D" w:rsidP="00A9754D">
      <w:pPr>
        <w:ind w:firstLineChars="2100" w:firstLine="5040"/>
      </w:pPr>
      <w:r w:rsidRPr="00936C13">
        <w:rPr>
          <w:rFonts w:hint="eastAsia"/>
        </w:rPr>
        <w:t xml:space="preserve">推薦責任者名　　　　　　　　　</w:t>
      </w:r>
    </w:p>
    <w:p w:rsidR="00A9754D" w:rsidRPr="00936C13" w:rsidRDefault="00E4410E">
      <w:r w:rsidRPr="00936C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125730</wp:posOffset>
                </wp:positionV>
                <wp:extent cx="5953125" cy="8382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754D" w:rsidRPr="00936C13" w:rsidRDefault="00A975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　　　　</w:t>
                            </w:r>
                            <w:r w:rsidR="00E4410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4410E">
                              <w:t xml:space="preserve">　　　</w:t>
                            </w:r>
                            <w:r>
                              <w:t xml:space="preserve">確認年月日　　　</w:t>
                            </w:r>
                            <w:r w:rsidR="00E4410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4410E">
                              <w:t xml:space="preserve">　　</w:t>
                            </w:r>
                            <w:r w:rsidRPr="00936C13">
                              <w:t xml:space="preserve">　　</w:t>
                            </w:r>
                            <w:r w:rsidRPr="00936C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4410E" w:rsidRPr="00936C13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E4410E" w:rsidRPr="00936C13">
                              <w:t xml:space="preserve">　</w:t>
                            </w:r>
                            <w:r w:rsidR="00E4410E" w:rsidRPr="00936C13"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 w:rsidR="00E4410E" w:rsidRPr="00936C13">
                              <w:t xml:space="preserve">　　</w:t>
                            </w:r>
                            <w:r w:rsidR="00E4410E" w:rsidRPr="00936C13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E4410E" w:rsidRPr="00936C13" w:rsidRDefault="00E4410E">
                            <w:r w:rsidRPr="00936C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36C13">
                              <w:t xml:space="preserve">　</w:t>
                            </w:r>
                            <w:r w:rsidRPr="00936C13">
                              <w:rPr>
                                <w:rFonts w:hint="eastAsia"/>
                              </w:rPr>
                              <w:t>受領</w:t>
                            </w:r>
                            <w:r w:rsidRPr="00936C13">
                              <w:t xml:space="preserve">確認者　　　</w:t>
                            </w:r>
                            <w:r w:rsidRPr="00936C13">
                              <w:rPr>
                                <w:rFonts w:hint="eastAsia"/>
                              </w:rPr>
                              <w:t>部署</w:t>
                            </w:r>
                            <w:r w:rsidRPr="00936C13">
                              <w:t>・役職</w:t>
                            </w:r>
                          </w:p>
                          <w:p w:rsidR="00E4410E" w:rsidRPr="00936C13" w:rsidRDefault="00E4410E">
                            <w:r w:rsidRPr="00936C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36C13">
                              <w:t xml:space="preserve">　　　　</w:t>
                            </w:r>
                            <w:r w:rsidRPr="00936C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36C13">
                              <w:t xml:space="preserve">　　　　階級</w:t>
                            </w:r>
                            <w:r w:rsidRPr="00936C13">
                              <w:rPr>
                                <w:rFonts w:hint="eastAsia"/>
                              </w:rPr>
                              <w:t>・</w:t>
                            </w:r>
                            <w:r w:rsidRPr="00936C13">
                              <w:t xml:space="preserve">氏名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.1pt;margin-top:9.9pt;width:468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" fillcolor="white [3201]" strokeweight=".5pt">
                <v:textbox>
                  <w:txbxContent>
                    <w:p w:rsidR="00A9754D" w:rsidRPr="00936C13" w:rsidRDefault="00A9754D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　　　　</w:t>
                      </w:r>
                      <w:r w:rsidR="00E4410E">
                        <w:rPr>
                          <w:rFonts w:hint="eastAsia"/>
                        </w:rPr>
                        <w:t xml:space="preserve">　</w:t>
                      </w:r>
                      <w:r w:rsidR="00E4410E">
                        <w:t xml:space="preserve">　　　</w:t>
                      </w:r>
                      <w:r>
                        <w:t xml:space="preserve">確認年月日　　　</w:t>
                      </w:r>
                      <w:r w:rsidR="00E4410E">
                        <w:rPr>
                          <w:rFonts w:hint="eastAsia"/>
                        </w:rPr>
                        <w:t xml:space="preserve">　</w:t>
                      </w:r>
                      <w:r w:rsidR="00E4410E">
                        <w:t xml:space="preserve">　　</w:t>
                      </w:r>
                      <w:r w:rsidRPr="00936C13">
                        <w:t xml:space="preserve">　　</w:t>
                      </w:r>
                      <w:r w:rsidRPr="00936C13">
                        <w:rPr>
                          <w:rFonts w:hint="eastAsia"/>
                        </w:rPr>
                        <w:t xml:space="preserve">　</w:t>
                      </w:r>
                      <w:r w:rsidR="00E4410E" w:rsidRPr="00936C13">
                        <w:rPr>
                          <w:rFonts w:hint="eastAsia"/>
                        </w:rPr>
                        <w:t xml:space="preserve">年　</w:t>
                      </w:r>
                      <w:r w:rsidR="00E4410E" w:rsidRPr="00936C13">
                        <w:t xml:space="preserve">　</w:t>
                      </w:r>
                      <w:r w:rsidR="00E4410E" w:rsidRPr="00936C13">
                        <w:rPr>
                          <w:rFonts w:hint="eastAsia"/>
                        </w:rPr>
                        <w:t xml:space="preserve">　月　</w:t>
                      </w:r>
                      <w:r w:rsidR="00E4410E" w:rsidRPr="00936C13">
                        <w:t xml:space="preserve">　　</w:t>
                      </w:r>
                      <w:r w:rsidR="00E4410E" w:rsidRPr="00936C13">
                        <w:rPr>
                          <w:rFonts w:hint="eastAsia"/>
                        </w:rPr>
                        <w:t>日</w:t>
                      </w:r>
                    </w:p>
                    <w:p w:rsidR="00E4410E" w:rsidRPr="00936C13" w:rsidRDefault="00E4410E">
                      <w:r w:rsidRPr="00936C13">
                        <w:rPr>
                          <w:rFonts w:hint="eastAsia"/>
                        </w:rPr>
                        <w:t xml:space="preserve">　</w:t>
                      </w:r>
                      <w:r w:rsidRPr="00936C13">
                        <w:t xml:space="preserve">　</w:t>
                      </w:r>
                      <w:r w:rsidRPr="00936C13">
                        <w:rPr>
                          <w:rFonts w:hint="eastAsia"/>
                        </w:rPr>
                        <w:t>受領</w:t>
                      </w:r>
                      <w:r w:rsidRPr="00936C13">
                        <w:t xml:space="preserve">確認者　　　</w:t>
                      </w:r>
                      <w:r w:rsidRPr="00936C13">
                        <w:rPr>
                          <w:rFonts w:hint="eastAsia"/>
                        </w:rPr>
                        <w:t>部署</w:t>
                      </w:r>
                      <w:r w:rsidRPr="00936C13">
                        <w:t>・役職</w:t>
                      </w:r>
                    </w:p>
                    <w:p w:rsidR="00E4410E" w:rsidRPr="00936C13" w:rsidRDefault="00E4410E">
                      <w:r w:rsidRPr="00936C13">
                        <w:rPr>
                          <w:rFonts w:hint="eastAsia"/>
                        </w:rPr>
                        <w:t xml:space="preserve">　</w:t>
                      </w:r>
                      <w:r w:rsidRPr="00936C13">
                        <w:t xml:space="preserve">　　　　</w:t>
                      </w:r>
                      <w:r w:rsidRPr="00936C13">
                        <w:rPr>
                          <w:rFonts w:hint="eastAsia"/>
                        </w:rPr>
                        <w:t xml:space="preserve">　</w:t>
                      </w:r>
                      <w:r w:rsidRPr="00936C13">
                        <w:t xml:space="preserve">　　　　階級</w:t>
                      </w:r>
                      <w:r w:rsidRPr="00936C13">
                        <w:rPr>
                          <w:rFonts w:hint="eastAsia"/>
                        </w:rPr>
                        <w:t>・</w:t>
                      </w:r>
                      <w:r w:rsidRPr="00936C13">
                        <w:t xml:space="preserve">氏名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4410E" w:rsidRPr="00936C13" w:rsidRDefault="00E4410E"/>
    <w:p w:rsidR="00E4410E" w:rsidRPr="00936C13" w:rsidRDefault="00E4410E"/>
    <w:p w:rsidR="00E4410E" w:rsidRPr="00936C13" w:rsidRDefault="00E4410E"/>
    <w:p w:rsidR="00E4410E" w:rsidRPr="00936C13" w:rsidRDefault="00094F2D">
      <w:r w:rsidRPr="00936C13">
        <w:rPr>
          <w:rFonts w:hint="eastAsia"/>
        </w:rPr>
        <w:t xml:space="preserve">　　１</w:t>
      </w:r>
      <w:r w:rsidR="00E4410E" w:rsidRPr="00936C13">
        <w:rPr>
          <w:rFonts w:hint="eastAsia"/>
        </w:rPr>
        <w:t xml:space="preserve">　※部分については、記載しないでください。</w:t>
      </w:r>
    </w:p>
    <w:p w:rsidR="00E4410E" w:rsidRPr="00936C13" w:rsidRDefault="00094F2D" w:rsidP="00E4410E">
      <w:pPr>
        <w:ind w:left="720" w:hangingChars="300" w:hanging="720"/>
      </w:pPr>
      <w:r w:rsidRPr="00936C13">
        <w:rPr>
          <w:rFonts w:hint="eastAsia"/>
        </w:rPr>
        <w:t xml:space="preserve">　　２</w:t>
      </w:r>
      <w:r w:rsidR="00E4410E" w:rsidRPr="00936C13">
        <w:rPr>
          <w:rFonts w:hint="eastAsia"/>
        </w:rPr>
        <w:t xml:space="preserve">　本表記載内容（申請書と同じ）に変更が生じた場合は、遅滞なく報告してく　ださい。</w:t>
      </w:r>
    </w:p>
    <w:p w:rsidR="00A9754D" w:rsidRPr="00936C13" w:rsidRDefault="00A9754D"/>
    <w:sectPr w:rsidR="00A9754D" w:rsidRPr="00936C13" w:rsidSect="00E4410E">
      <w:pgSz w:w="11906" w:h="16838"/>
      <w:pgMar w:top="198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95" w:rsidRDefault="00FF1395" w:rsidP="00FB0A86">
      <w:pPr>
        <w:spacing w:line="240" w:lineRule="auto"/>
      </w:pPr>
      <w:r>
        <w:separator/>
      </w:r>
    </w:p>
  </w:endnote>
  <w:endnote w:type="continuationSeparator" w:id="0">
    <w:p w:rsidR="00FF1395" w:rsidRDefault="00FF1395" w:rsidP="00FB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95" w:rsidRDefault="00FF1395" w:rsidP="00FB0A86">
      <w:pPr>
        <w:spacing w:line="240" w:lineRule="auto"/>
      </w:pPr>
      <w:r>
        <w:separator/>
      </w:r>
    </w:p>
  </w:footnote>
  <w:footnote w:type="continuationSeparator" w:id="0">
    <w:p w:rsidR="00FF1395" w:rsidRDefault="00FF1395" w:rsidP="00FB0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7A"/>
    <w:rsid w:val="00094F2D"/>
    <w:rsid w:val="002016EA"/>
    <w:rsid w:val="0037500C"/>
    <w:rsid w:val="00936C13"/>
    <w:rsid w:val="00A9754D"/>
    <w:rsid w:val="00BD277A"/>
    <w:rsid w:val="00BD6C1D"/>
    <w:rsid w:val="00E36B41"/>
    <w:rsid w:val="00E4410E"/>
    <w:rsid w:val="00FB0A86"/>
    <w:rsid w:val="00FD24A5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6F5E9-43BF-48E9-AAA1-2D29005C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4D"/>
    <w:pPr>
      <w:widowControl w:val="0"/>
      <w:snapToGrid w:val="0"/>
      <w:spacing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8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B0A86"/>
  </w:style>
  <w:style w:type="paragraph" w:styleId="a5">
    <w:name w:val="footer"/>
    <w:basedOn w:val="a"/>
    <w:link w:val="a6"/>
    <w:uiPriority w:val="99"/>
    <w:unhideWhenUsed/>
    <w:rsid w:val="00FB0A8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B0A86"/>
  </w:style>
  <w:style w:type="paragraph" w:styleId="a7">
    <w:name w:val="Balloon Text"/>
    <w:basedOn w:val="a"/>
    <w:link w:val="a8"/>
    <w:uiPriority w:val="99"/>
    <w:semiHidden/>
    <w:unhideWhenUsed/>
    <w:rsid w:val="00FB0A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22PC-067</dc:creator>
  <cp:keywords/>
  <dc:description/>
  <cp:lastModifiedBy>22PC-067</cp:lastModifiedBy>
  <cp:revision>5</cp:revision>
  <cp:lastPrinted>2024-05-09T07:36:00Z</cp:lastPrinted>
  <dcterms:created xsi:type="dcterms:W3CDTF">2024-05-08T06:43:00Z</dcterms:created>
  <dcterms:modified xsi:type="dcterms:W3CDTF">2024-06-18T06:55:00Z</dcterms:modified>
</cp:coreProperties>
</file>