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BC6" w:rsidRPr="00B373C2" w:rsidRDefault="00AD7BC6" w:rsidP="00D17B16">
      <w:pPr>
        <w:rPr>
          <w:rFonts w:asciiTheme="minorEastAsia" w:hAnsiTheme="minorEastAsia"/>
        </w:rPr>
      </w:pPr>
    </w:p>
    <w:p w:rsidR="00D17B16" w:rsidRPr="00B373C2" w:rsidRDefault="000447EA" w:rsidP="00D17B16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訪問介護（生活援助中心型）が基準回数以上となる居宅サービス計画の届出書</w:t>
      </w:r>
    </w:p>
    <w:p w:rsidR="00226830" w:rsidRPr="00B373C2" w:rsidRDefault="00226830" w:rsidP="00226830">
      <w:pPr>
        <w:jc w:val="right"/>
        <w:rPr>
          <w:rFonts w:asciiTheme="minorEastAsia" w:hAnsiTheme="minorEastAsia"/>
        </w:rPr>
      </w:pPr>
      <w:r w:rsidRPr="00B373C2">
        <w:rPr>
          <w:rFonts w:asciiTheme="minorEastAsia" w:hAnsiTheme="minorEastAsia" w:hint="eastAsia"/>
        </w:rPr>
        <w:t>年　　月　　日</w:t>
      </w:r>
    </w:p>
    <w:p w:rsidR="00226830" w:rsidRPr="00B373C2" w:rsidRDefault="00226830" w:rsidP="005949F0">
      <w:pPr>
        <w:jc w:val="left"/>
        <w:rPr>
          <w:rFonts w:asciiTheme="minorEastAsia" w:hAnsiTheme="minorEastAsia"/>
        </w:rPr>
      </w:pPr>
    </w:p>
    <w:p w:rsidR="00226830" w:rsidRPr="00B373C2" w:rsidRDefault="00226830" w:rsidP="00226830">
      <w:pPr>
        <w:wordWrap w:val="0"/>
        <w:jc w:val="right"/>
        <w:rPr>
          <w:rFonts w:asciiTheme="minorEastAsia" w:hAnsiTheme="minorEastAsia"/>
        </w:rPr>
      </w:pPr>
      <w:r w:rsidRPr="00B373C2">
        <w:rPr>
          <w:rFonts w:asciiTheme="minorEastAsia" w:hAnsiTheme="minorEastAsia" w:hint="eastAsia"/>
        </w:rPr>
        <w:t xml:space="preserve">居宅介護支援事業所名：　　</w:t>
      </w:r>
      <w:r w:rsidR="005949F0">
        <w:rPr>
          <w:rFonts w:asciiTheme="minorEastAsia" w:hAnsiTheme="minorEastAsia" w:hint="eastAsia"/>
        </w:rPr>
        <w:t xml:space="preserve">　</w:t>
      </w:r>
      <w:r w:rsidRPr="00B373C2">
        <w:rPr>
          <w:rFonts w:asciiTheme="minorEastAsia" w:hAnsiTheme="minorEastAsia" w:hint="eastAsia"/>
        </w:rPr>
        <w:t xml:space="preserve">　　　　　　　　　　　</w:t>
      </w:r>
    </w:p>
    <w:p w:rsidR="00226830" w:rsidRPr="00B373C2" w:rsidRDefault="00226830" w:rsidP="00226830">
      <w:pPr>
        <w:wordWrap w:val="0"/>
        <w:jc w:val="right"/>
        <w:rPr>
          <w:rFonts w:asciiTheme="minorEastAsia" w:hAnsiTheme="minorEastAsia"/>
        </w:rPr>
      </w:pPr>
      <w:r w:rsidRPr="00B373C2">
        <w:rPr>
          <w:rFonts w:asciiTheme="minorEastAsia" w:hAnsiTheme="minorEastAsia" w:hint="eastAsia"/>
        </w:rPr>
        <w:t xml:space="preserve">担当介護支援専門員名：　　</w:t>
      </w:r>
      <w:r w:rsidR="005949F0">
        <w:rPr>
          <w:rFonts w:asciiTheme="minorEastAsia" w:hAnsiTheme="minorEastAsia" w:hint="eastAsia"/>
        </w:rPr>
        <w:t xml:space="preserve">　</w:t>
      </w:r>
      <w:r w:rsidR="00A46EA5">
        <w:rPr>
          <w:rFonts w:asciiTheme="minorEastAsia" w:hAnsiTheme="minorEastAsia" w:hint="eastAsia"/>
        </w:rPr>
        <w:t xml:space="preserve">　　　　　　　　　　　</w:t>
      </w:r>
    </w:p>
    <w:p w:rsidR="00226830" w:rsidRDefault="00226830" w:rsidP="00226830">
      <w:pPr>
        <w:wordWrap w:val="0"/>
        <w:jc w:val="right"/>
        <w:rPr>
          <w:rFonts w:asciiTheme="minorEastAsia" w:hAnsiTheme="minorEastAsia"/>
        </w:rPr>
      </w:pPr>
      <w:r w:rsidRPr="00B373C2">
        <w:rPr>
          <w:rFonts w:asciiTheme="minorEastAsia" w:hAnsiTheme="minorEastAsia" w:hint="eastAsia"/>
        </w:rPr>
        <w:t xml:space="preserve">事業所電話番号：　　</w:t>
      </w:r>
      <w:r w:rsidR="005949F0">
        <w:rPr>
          <w:rFonts w:asciiTheme="minorEastAsia" w:hAnsiTheme="minorEastAsia" w:hint="eastAsia"/>
        </w:rPr>
        <w:t xml:space="preserve">　</w:t>
      </w:r>
      <w:r w:rsidRPr="00B373C2">
        <w:rPr>
          <w:rFonts w:asciiTheme="minorEastAsia" w:hAnsiTheme="minorEastAsia" w:hint="eastAsia"/>
        </w:rPr>
        <w:t xml:space="preserve">　　　　　　　　　　　</w:t>
      </w:r>
    </w:p>
    <w:p w:rsidR="00427CF6" w:rsidRPr="00B373C2" w:rsidRDefault="00427CF6" w:rsidP="00427CF6">
      <w:pPr>
        <w:jc w:val="right"/>
        <w:rPr>
          <w:rFonts w:asciiTheme="minorEastAsia" w:hAnsiTheme="minorEastAsia"/>
        </w:rPr>
      </w:pPr>
    </w:p>
    <w:p w:rsidR="00226830" w:rsidRPr="00B373C2" w:rsidRDefault="000447EA" w:rsidP="000447EA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下記の被保険者について、基準回数以上の訪問介護（生活援助中心型）を利用しているため、別紙のとおり居宅サービス計画等を提出いたします。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"/>
        <w:gridCol w:w="1011"/>
        <w:gridCol w:w="1777"/>
        <w:gridCol w:w="1394"/>
        <w:gridCol w:w="510"/>
        <w:gridCol w:w="884"/>
        <w:gridCol w:w="348"/>
        <w:gridCol w:w="349"/>
        <w:gridCol w:w="348"/>
        <w:gridCol w:w="349"/>
        <w:gridCol w:w="349"/>
        <w:gridCol w:w="348"/>
        <w:gridCol w:w="349"/>
        <w:gridCol w:w="348"/>
        <w:gridCol w:w="349"/>
        <w:gridCol w:w="349"/>
      </w:tblGrid>
      <w:tr w:rsidR="000447EA" w:rsidRPr="00B373C2" w:rsidTr="000447EA">
        <w:tc>
          <w:tcPr>
            <w:tcW w:w="973" w:type="dxa"/>
            <w:vMerge w:val="restart"/>
            <w:shd w:val="clear" w:color="auto" w:fill="E7E6E6" w:themeFill="background2"/>
            <w:vAlign w:val="center"/>
          </w:tcPr>
          <w:p w:rsidR="000447EA" w:rsidRPr="00B373C2" w:rsidRDefault="000447EA" w:rsidP="0052608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73C2">
              <w:rPr>
                <w:rFonts w:asciiTheme="minorEastAsia" w:hAnsiTheme="minorEastAsia" w:hint="eastAsia"/>
                <w:sz w:val="18"/>
                <w:szCs w:val="18"/>
              </w:rPr>
              <w:t>被保険者</w:t>
            </w:r>
          </w:p>
        </w:tc>
        <w:tc>
          <w:tcPr>
            <w:tcW w:w="1011" w:type="dxa"/>
            <w:shd w:val="clear" w:color="auto" w:fill="E7E6E6" w:themeFill="background2"/>
            <w:vAlign w:val="center"/>
          </w:tcPr>
          <w:p w:rsidR="000447EA" w:rsidRPr="00B373C2" w:rsidRDefault="000447EA" w:rsidP="0027039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73C2">
              <w:rPr>
                <w:rFonts w:asciiTheme="minorEastAsia" w:hAnsiTheme="minorEastAsia" w:hint="eastAsia"/>
                <w:sz w:val="18"/>
                <w:szCs w:val="18"/>
              </w:rPr>
              <w:t>氏　　名</w:t>
            </w:r>
          </w:p>
        </w:tc>
        <w:tc>
          <w:tcPr>
            <w:tcW w:w="3171" w:type="dxa"/>
            <w:gridSpan w:val="2"/>
          </w:tcPr>
          <w:p w:rsidR="000447EA" w:rsidRPr="00B373C2" w:rsidRDefault="000447EA" w:rsidP="00226830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shd w:val="clear" w:color="auto" w:fill="E7E6E6" w:themeFill="background2"/>
            <w:vAlign w:val="center"/>
          </w:tcPr>
          <w:p w:rsidR="000447EA" w:rsidRPr="00B373C2" w:rsidRDefault="000447EA" w:rsidP="0027039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73C2">
              <w:rPr>
                <w:rFonts w:asciiTheme="minorEastAsia" w:hAnsiTheme="minorEastAsia" w:hint="eastAsia"/>
                <w:sz w:val="18"/>
                <w:szCs w:val="18"/>
              </w:rPr>
              <w:t>被保険者番号</w:t>
            </w:r>
          </w:p>
        </w:tc>
        <w:tc>
          <w:tcPr>
            <w:tcW w:w="348" w:type="dxa"/>
            <w:tcBorders>
              <w:right w:val="dashed" w:sz="4" w:space="0" w:color="auto"/>
            </w:tcBorders>
          </w:tcPr>
          <w:p w:rsidR="000447EA" w:rsidRPr="00B373C2" w:rsidRDefault="000447EA" w:rsidP="00226830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:rsidR="000447EA" w:rsidRPr="00B373C2" w:rsidRDefault="000447EA" w:rsidP="00226830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:rsidR="000447EA" w:rsidRPr="00B373C2" w:rsidRDefault="000447EA" w:rsidP="00226830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:rsidR="000447EA" w:rsidRPr="00B373C2" w:rsidRDefault="000447EA" w:rsidP="00226830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:rsidR="000447EA" w:rsidRPr="00B373C2" w:rsidRDefault="000447EA" w:rsidP="00226830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:rsidR="000447EA" w:rsidRPr="00B373C2" w:rsidRDefault="000447EA" w:rsidP="00226830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:rsidR="000447EA" w:rsidRPr="00B373C2" w:rsidRDefault="000447EA" w:rsidP="00226830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:rsidR="000447EA" w:rsidRPr="00B373C2" w:rsidRDefault="000447EA" w:rsidP="00226830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:rsidR="000447EA" w:rsidRPr="00B373C2" w:rsidRDefault="000447EA" w:rsidP="00226830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</w:tcPr>
          <w:p w:rsidR="000447EA" w:rsidRPr="00B373C2" w:rsidRDefault="000447EA" w:rsidP="00226830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447EA" w:rsidRPr="00B373C2" w:rsidTr="000447EA">
        <w:tc>
          <w:tcPr>
            <w:tcW w:w="973" w:type="dxa"/>
            <w:vMerge/>
            <w:shd w:val="clear" w:color="auto" w:fill="E7E6E6" w:themeFill="background2"/>
          </w:tcPr>
          <w:p w:rsidR="000447EA" w:rsidRPr="00B373C2" w:rsidRDefault="000447EA" w:rsidP="00226830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E7E6E6" w:themeFill="background2"/>
            <w:vAlign w:val="center"/>
          </w:tcPr>
          <w:p w:rsidR="000447EA" w:rsidRPr="00B373C2" w:rsidRDefault="000447EA" w:rsidP="0027039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73C2">
              <w:rPr>
                <w:rFonts w:asciiTheme="minorEastAsia" w:hAnsiTheme="minorEastAsia" w:hint="eastAsia"/>
                <w:sz w:val="18"/>
                <w:szCs w:val="18"/>
              </w:rPr>
              <w:t>住　　所</w:t>
            </w:r>
          </w:p>
        </w:tc>
        <w:tc>
          <w:tcPr>
            <w:tcW w:w="8051" w:type="dxa"/>
            <w:gridSpan w:val="14"/>
          </w:tcPr>
          <w:p w:rsidR="000447EA" w:rsidRPr="00B373C2" w:rsidRDefault="000447EA" w:rsidP="00226830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447EA" w:rsidRPr="00B373C2" w:rsidTr="000447EA">
        <w:tc>
          <w:tcPr>
            <w:tcW w:w="973" w:type="dxa"/>
            <w:vMerge/>
            <w:shd w:val="clear" w:color="auto" w:fill="E7E6E6" w:themeFill="background2"/>
          </w:tcPr>
          <w:p w:rsidR="000447EA" w:rsidRPr="00B373C2" w:rsidRDefault="000447EA" w:rsidP="00226830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E7E6E6" w:themeFill="background2"/>
            <w:vAlign w:val="center"/>
          </w:tcPr>
          <w:p w:rsidR="000447EA" w:rsidRPr="00B373C2" w:rsidRDefault="000447EA" w:rsidP="0027039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73C2">
              <w:rPr>
                <w:rFonts w:asciiTheme="minorEastAsia" w:hAnsiTheme="minorEastAsia" w:hint="eastAsia"/>
                <w:sz w:val="18"/>
                <w:szCs w:val="18"/>
              </w:rPr>
              <w:t>性　　別</w:t>
            </w:r>
          </w:p>
        </w:tc>
        <w:tc>
          <w:tcPr>
            <w:tcW w:w="1777" w:type="dxa"/>
          </w:tcPr>
          <w:p w:rsidR="000447EA" w:rsidRPr="00B373C2" w:rsidRDefault="000447EA" w:rsidP="00226830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94" w:type="dxa"/>
            <w:shd w:val="clear" w:color="auto" w:fill="E7E6E6" w:themeFill="background2"/>
            <w:vAlign w:val="center"/>
          </w:tcPr>
          <w:p w:rsidR="000447EA" w:rsidRPr="00B373C2" w:rsidRDefault="000447EA" w:rsidP="00755DA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73C2">
              <w:rPr>
                <w:rFonts w:asciiTheme="minorEastAsia" w:hAnsiTheme="minorEastAsia" w:hint="eastAsia"/>
                <w:sz w:val="18"/>
                <w:szCs w:val="18"/>
              </w:rPr>
              <w:t>生 年 月 日</w:t>
            </w:r>
          </w:p>
        </w:tc>
        <w:tc>
          <w:tcPr>
            <w:tcW w:w="4880" w:type="dxa"/>
            <w:gridSpan w:val="12"/>
          </w:tcPr>
          <w:p w:rsidR="000447EA" w:rsidRPr="00B373C2" w:rsidRDefault="000447EA" w:rsidP="00AC6A03">
            <w:pPr>
              <w:wordWrap w:val="0"/>
              <w:jc w:val="righ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373C2">
              <w:rPr>
                <w:rFonts w:asciiTheme="minorEastAsia" w:hAnsiTheme="minorEastAsia" w:hint="eastAsia"/>
                <w:b/>
                <w:sz w:val="18"/>
                <w:szCs w:val="18"/>
              </w:rPr>
              <w:t>（　　　歳）</w:t>
            </w:r>
          </w:p>
        </w:tc>
      </w:tr>
      <w:tr w:rsidR="000447EA" w:rsidRPr="00B373C2" w:rsidTr="000447EA">
        <w:tc>
          <w:tcPr>
            <w:tcW w:w="973" w:type="dxa"/>
            <w:vMerge/>
            <w:shd w:val="clear" w:color="auto" w:fill="E7E6E6" w:themeFill="background2"/>
          </w:tcPr>
          <w:p w:rsidR="000447EA" w:rsidRPr="00B373C2" w:rsidRDefault="000447EA" w:rsidP="00226830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E7E6E6" w:themeFill="background2"/>
            <w:vAlign w:val="center"/>
          </w:tcPr>
          <w:p w:rsidR="000447EA" w:rsidRPr="00B373C2" w:rsidRDefault="000447EA" w:rsidP="0027039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73C2">
              <w:rPr>
                <w:rFonts w:asciiTheme="minorEastAsia" w:hAnsiTheme="minorEastAsia" w:hint="eastAsia"/>
                <w:sz w:val="18"/>
                <w:szCs w:val="18"/>
              </w:rPr>
              <w:t>要介護度</w:t>
            </w:r>
          </w:p>
        </w:tc>
        <w:tc>
          <w:tcPr>
            <w:tcW w:w="1777" w:type="dxa"/>
          </w:tcPr>
          <w:p w:rsidR="000447EA" w:rsidRPr="00B373C2" w:rsidRDefault="000447EA" w:rsidP="00226830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94" w:type="dxa"/>
            <w:shd w:val="clear" w:color="auto" w:fill="E7E6E6" w:themeFill="background2"/>
            <w:vAlign w:val="center"/>
          </w:tcPr>
          <w:p w:rsidR="000447EA" w:rsidRPr="00B373C2" w:rsidRDefault="000447EA" w:rsidP="00755DA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認定期間</w:t>
            </w:r>
          </w:p>
        </w:tc>
        <w:tc>
          <w:tcPr>
            <w:tcW w:w="4880" w:type="dxa"/>
            <w:gridSpan w:val="12"/>
          </w:tcPr>
          <w:p w:rsidR="000447EA" w:rsidRPr="00B373C2" w:rsidRDefault="000447EA" w:rsidP="00226830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447EA" w:rsidRPr="00B373C2" w:rsidTr="00E62E6F">
        <w:tc>
          <w:tcPr>
            <w:tcW w:w="1984" w:type="dxa"/>
            <w:gridSpan w:val="2"/>
            <w:shd w:val="clear" w:color="auto" w:fill="E7E6E6" w:themeFill="background2"/>
          </w:tcPr>
          <w:p w:rsidR="000447EA" w:rsidRPr="00B373C2" w:rsidRDefault="000447EA" w:rsidP="0027039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計画作成の区分</w:t>
            </w:r>
          </w:p>
        </w:tc>
        <w:tc>
          <w:tcPr>
            <w:tcW w:w="8051" w:type="dxa"/>
            <w:gridSpan w:val="14"/>
          </w:tcPr>
          <w:p w:rsidR="000447EA" w:rsidRPr="00B373C2" w:rsidRDefault="00F47E62" w:rsidP="000447E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19842201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47E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447EA">
              <w:rPr>
                <w:rFonts w:asciiTheme="minorEastAsia" w:hAnsiTheme="minorEastAsia" w:hint="eastAsia"/>
                <w:sz w:val="18"/>
                <w:szCs w:val="18"/>
              </w:rPr>
              <w:t xml:space="preserve">新規　　　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1448175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47E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447EA">
              <w:rPr>
                <w:rFonts w:asciiTheme="minorEastAsia" w:hAnsiTheme="minorEastAsia" w:hint="eastAsia"/>
                <w:sz w:val="18"/>
                <w:szCs w:val="18"/>
              </w:rPr>
              <w:t xml:space="preserve">更新　　　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20286290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47E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447EA">
              <w:rPr>
                <w:rFonts w:asciiTheme="minorEastAsia" w:hAnsiTheme="minorEastAsia" w:hint="eastAsia"/>
                <w:sz w:val="18"/>
                <w:szCs w:val="18"/>
              </w:rPr>
              <w:t xml:space="preserve">区分変更　　　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13902546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47E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447EA">
              <w:rPr>
                <w:rFonts w:asciiTheme="minorEastAsia" w:hAnsiTheme="minorEastAsia" w:hint="eastAsia"/>
                <w:sz w:val="18"/>
                <w:szCs w:val="18"/>
              </w:rPr>
              <w:t xml:space="preserve">計画変更　　　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1946649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47E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447EA">
              <w:rPr>
                <w:rFonts w:asciiTheme="minorEastAsia" w:hAnsiTheme="minorEastAsia" w:hint="eastAsia"/>
                <w:sz w:val="18"/>
                <w:szCs w:val="18"/>
              </w:rPr>
              <w:t>その他（　　　　　　　　）</w:t>
            </w:r>
          </w:p>
        </w:tc>
      </w:tr>
      <w:tr w:rsidR="00400AE5" w:rsidRPr="00B373C2" w:rsidTr="00025E8A">
        <w:tc>
          <w:tcPr>
            <w:tcW w:w="3761" w:type="dxa"/>
            <w:gridSpan w:val="3"/>
            <w:shd w:val="clear" w:color="auto" w:fill="E7E6E6" w:themeFill="background2"/>
          </w:tcPr>
          <w:p w:rsidR="00400AE5" w:rsidRPr="000447EA" w:rsidRDefault="00400AE5" w:rsidP="000447E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訪問介護（生活援助中心型）の回数</w:t>
            </w:r>
          </w:p>
        </w:tc>
        <w:tc>
          <w:tcPr>
            <w:tcW w:w="6274" w:type="dxa"/>
            <w:gridSpan w:val="13"/>
            <w:vAlign w:val="center"/>
          </w:tcPr>
          <w:p w:rsidR="00400AE5" w:rsidRPr="00B373C2" w:rsidRDefault="00400AE5" w:rsidP="00400A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回/月</w:t>
            </w:r>
          </w:p>
        </w:tc>
      </w:tr>
      <w:tr w:rsidR="00400AE5" w:rsidRPr="00B373C2" w:rsidTr="00400AE5">
        <w:tc>
          <w:tcPr>
            <w:tcW w:w="1984" w:type="dxa"/>
            <w:gridSpan w:val="2"/>
            <w:shd w:val="clear" w:color="auto" w:fill="E7E6E6" w:themeFill="background2"/>
          </w:tcPr>
          <w:p w:rsidR="00400AE5" w:rsidRDefault="00400AE5" w:rsidP="0027039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障がい高齢者の</w:t>
            </w:r>
          </w:p>
          <w:p w:rsidR="00400AE5" w:rsidRPr="00B373C2" w:rsidRDefault="00400AE5" w:rsidP="0027039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日常生活自立度</w:t>
            </w:r>
          </w:p>
        </w:tc>
        <w:tc>
          <w:tcPr>
            <w:tcW w:w="1777" w:type="dxa"/>
          </w:tcPr>
          <w:p w:rsidR="00400AE5" w:rsidRPr="00B373C2" w:rsidRDefault="00400AE5" w:rsidP="00226830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04" w:type="dxa"/>
            <w:gridSpan w:val="2"/>
            <w:shd w:val="clear" w:color="auto" w:fill="E7E6E6" w:themeFill="background2"/>
            <w:vAlign w:val="center"/>
          </w:tcPr>
          <w:p w:rsidR="00400AE5" w:rsidRDefault="00400AE5" w:rsidP="00755DA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認知症高齢者の</w:t>
            </w:r>
          </w:p>
          <w:p w:rsidR="00400AE5" w:rsidRDefault="00400AE5" w:rsidP="00755DA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日常生活自立度</w:t>
            </w:r>
          </w:p>
        </w:tc>
        <w:tc>
          <w:tcPr>
            <w:tcW w:w="4370" w:type="dxa"/>
            <w:gridSpan w:val="11"/>
          </w:tcPr>
          <w:p w:rsidR="00400AE5" w:rsidRPr="00B373C2" w:rsidRDefault="00400AE5" w:rsidP="00226830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00AE5" w:rsidRPr="00B373C2" w:rsidTr="00B35343">
        <w:tc>
          <w:tcPr>
            <w:tcW w:w="5665" w:type="dxa"/>
            <w:gridSpan w:val="5"/>
            <w:shd w:val="clear" w:color="auto" w:fill="E7E6E6" w:themeFill="background2"/>
          </w:tcPr>
          <w:p w:rsidR="00400AE5" w:rsidRDefault="00400AE5" w:rsidP="00755DA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定める回数以上の訪問介護（生活援助中心型）の開始月</w:t>
            </w:r>
          </w:p>
        </w:tc>
        <w:tc>
          <w:tcPr>
            <w:tcW w:w="4370" w:type="dxa"/>
            <w:gridSpan w:val="11"/>
          </w:tcPr>
          <w:p w:rsidR="00400AE5" w:rsidRPr="00B373C2" w:rsidRDefault="00400AE5" w:rsidP="00400A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　　　　　月</w:t>
            </w:r>
          </w:p>
        </w:tc>
      </w:tr>
      <w:tr w:rsidR="00400AE5" w:rsidRPr="00B373C2" w:rsidTr="009B4F50">
        <w:tc>
          <w:tcPr>
            <w:tcW w:w="10035" w:type="dxa"/>
            <w:gridSpan w:val="16"/>
            <w:shd w:val="clear" w:color="auto" w:fill="E7E6E6" w:themeFill="background2"/>
          </w:tcPr>
          <w:p w:rsidR="00400AE5" w:rsidRDefault="00400AE5" w:rsidP="00400A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基準回数以上となる訪問介護（生活援助中心型）を位置づけた理由</w:t>
            </w:r>
          </w:p>
          <w:p w:rsidR="00F47E62" w:rsidRDefault="00F47E62" w:rsidP="00400AE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※居宅サービス計画書第２表に記載されている当該理由の概要をご記入ください。</w:t>
            </w:r>
          </w:p>
        </w:tc>
      </w:tr>
      <w:tr w:rsidR="00400AE5" w:rsidRPr="00B373C2" w:rsidTr="00E54A0F">
        <w:trPr>
          <w:trHeight w:val="5881"/>
        </w:trPr>
        <w:tc>
          <w:tcPr>
            <w:tcW w:w="10035" w:type="dxa"/>
            <w:gridSpan w:val="16"/>
            <w:vAlign w:val="center"/>
          </w:tcPr>
          <w:p w:rsidR="00400AE5" w:rsidRPr="00B373C2" w:rsidRDefault="00400AE5" w:rsidP="00400AE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0447EA" w:rsidRPr="00A63027" w:rsidTr="00427CF6">
        <w:tc>
          <w:tcPr>
            <w:tcW w:w="973" w:type="dxa"/>
            <w:shd w:val="clear" w:color="auto" w:fill="E7E6E6" w:themeFill="background2"/>
            <w:vAlign w:val="center"/>
          </w:tcPr>
          <w:p w:rsidR="000447EA" w:rsidRPr="00A63027" w:rsidRDefault="000447EA" w:rsidP="00226830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63027">
              <w:rPr>
                <w:rFonts w:asciiTheme="minorEastAsia" w:hAnsiTheme="minorEastAsia" w:hint="eastAsia"/>
                <w:sz w:val="18"/>
                <w:szCs w:val="18"/>
              </w:rPr>
              <w:t>添付書類</w:t>
            </w:r>
          </w:p>
        </w:tc>
        <w:tc>
          <w:tcPr>
            <w:tcW w:w="9062" w:type="dxa"/>
            <w:gridSpan w:val="15"/>
            <w:vAlign w:val="center"/>
          </w:tcPr>
          <w:p w:rsidR="000447EA" w:rsidRDefault="00427CF6" w:rsidP="00A6302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・居宅サービス計画書「第</w:t>
            </w:r>
            <w:r w:rsidR="000447EA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表」～「第３表」</w:t>
            </w:r>
          </w:p>
          <w:p w:rsidR="00427CF6" w:rsidRDefault="00427CF6" w:rsidP="00A6302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・基本情報シート</w:t>
            </w:r>
          </w:p>
          <w:p w:rsidR="00427CF6" w:rsidRDefault="00427CF6" w:rsidP="00A6302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・アセスメントシート</w:t>
            </w:r>
          </w:p>
          <w:p w:rsidR="00427CF6" w:rsidRPr="00427CF6" w:rsidRDefault="00427CF6" w:rsidP="00A6302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・課題整理総括表</w:t>
            </w:r>
          </w:p>
        </w:tc>
      </w:tr>
    </w:tbl>
    <w:p w:rsidR="00226830" w:rsidRPr="00D17B16" w:rsidRDefault="00226830" w:rsidP="00A63027">
      <w:pPr>
        <w:tabs>
          <w:tab w:val="right" w:pos="10466"/>
        </w:tabs>
      </w:pPr>
    </w:p>
    <w:sectPr w:rsidR="00226830" w:rsidRPr="00D17B16" w:rsidSect="00D17B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E3B97"/>
    <w:multiLevelType w:val="hybridMultilevel"/>
    <w:tmpl w:val="AA7838DC"/>
    <w:lvl w:ilvl="0" w:tplc="F824243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ED"/>
    <w:rsid w:val="000447EA"/>
    <w:rsid w:val="000C63B7"/>
    <w:rsid w:val="001870A1"/>
    <w:rsid w:val="00226830"/>
    <w:rsid w:val="0027039D"/>
    <w:rsid w:val="00355687"/>
    <w:rsid w:val="003E7100"/>
    <w:rsid w:val="00400AE5"/>
    <w:rsid w:val="00427CF6"/>
    <w:rsid w:val="004A38D9"/>
    <w:rsid w:val="0052608D"/>
    <w:rsid w:val="005949F0"/>
    <w:rsid w:val="00651292"/>
    <w:rsid w:val="00755DA7"/>
    <w:rsid w:val="0093793E"/>
    <w:rsid w:val="00A46EA5"/>
    <w:rsid w:val="00A63027"/>
    <w:rsid w:val="00A732ED"/>
    <w:rsid w:val="00AC6A03"/>
    <w:rsid w:val="00AD7BC6"/>
    <w:rsid w:val="00B373C2"/>
    <w:rsid w:val="00B42D28"/>
    <w:rsid w:val="00B73318"/>
    <w:rsid w:val="00D17B16"/>
    <w:rsid w:val="00D90439"/>
    <w:rsid w:val="00E65920"/>
    <w:rsid w:val="00F40BA5"/>
    <w:rsid w:val="00F43615"/>
    <w:rsid w:val="00F4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521BA0-3A9D-45F7-BDB1-2571CD91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2D2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D7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D7B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14PC-043</dc:creator>
  <cp:keywords/>
  <dc:description/>
  <cp:lastModifiedBy>16PC-005</cp:lastModifiedBy>
  <cp:revision>6</cp:revision>
  <cp:lastPrinted>2021-11-25T05:20:00Z</cp:lastPrinted>
  <dcterms:created xsi:type="dcterms:W3CDTF">2021-08-17T05:29:00Z</dcterms:created>
  <dcterms:modified xsi:type="dcterms:W3CDTF">2021-11-25T05:20:00Z</dcterms:modified>
</cp:coreProperties>
</file>