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1662" w14:textId="77777777" w:rsidR="004E3A05" w:rsidRDefault="004E3A05">
      <w:pPr>
        <w:jc w:val="left"/>
        <w:rPr>
          <w:sz w:val="24"/>
        </w:rPr>
      </w:pPr>
    </w:p>
    <w:p w14:paraId="2E65783B" w14:textId="77777777" w:rsidR="004E3A05" w:rsidRDefault="004E3A05">
      <w:pPr>
        <w:jc w:val="left"/>
        <w:rPr>
          <w:sz w:val="24"/>
        </w:rPr>
      </w:pPr>
    </w:p>
    <w:p w14:paraId="05C245FB" w14:textId="1DC7149E" w:rsidR="004E3A05" w:rsidRDefault="00E5369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660C3">
        <w:rPr>
          <w:rFonts w:hint="eastAsia"/>
          <w:sz w:val="24"/>
        </w:rPr>
        <w:t xml:space="preserve">　　</w:t>
      </w:r>
      <w:r w:rsidR="00D8125F">
        <w:rPr>
          <w:rFonts w:hint="eastAsia"/>
          <w:sz w:val="24"/>
        </w:rPr>
        <w:t>年　　月　　日</w:t>
      </w:r>
    </w:p>
    <w:p w14:paraId="090359CC" w14:textId="77777777" w:rsidR="004E3A05" w:rsidRDefault="004E3A05">
      <w:pPr>
        <w:jc w:val="left"/>
        <w:rPr>
          <w:sz w:val="24"/>
        </w:rPr>
      </w:pPr>
    </w:p>
    <w:p w14:paraId="60988FA5" w14:textId="77777777" w:rsidR="004E3A05" w:rsidRDefault="004E3A05">
      <w:pPr>
        <w:jc w:val="left"/>
        <w:rPr>
          <w:sz w:val="24"/>
        </w:rPr>
      </w:pPr>
    </w:p>
    <w:p w14:paraId="57CB910B" w14:textId="77777777" w:rsidR="004E3A05" w:rsidRDefault="00D8125F">
      <w:pPr>
        <w:jc w:val="left"/>
        <w:rPr>
          <w:sz w:val="24"/>
        </w:rPr>
      </w:pPr>
      <w:r>
        <w:rPr>
          <w:rFonts w:hint="eastAsia"/>
          <w:sz w:val="24"/>
        </w:rPr>
        <w:t>名護市長　渡具知　武豊　殿</w:t>
      </w:r>
    </w:p>
    <w:p w14:paraId="3788469C" w14:textId="77777777" w:rsidR="004E3A05" w:rsidRDefault="00D8125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</w:p>
    <w:p w14:paraId="0209B2EE" w14:textId="77777777" w:rsidR="004E3A05" w:rsidRDefault="004E3A05">
      <w:pPr>
        <w:jc w:val="left"/>
        <w:rPr>
          <w:sz w:val="24"/>
        </w:rPr>
      </w:pPr>
    </w:p>
    <w:p w14:paraId="49220949" w14:textId="77777777" w:rsidR="004E3A05" w:rsidRDefault="00D8125F">
      <w:pPr>
        <w:wordWrap w:val="0"/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施設名　　　　　　　　　　　　　</w:t>
      </w:r>
    </w:p>
    <w:p w14:paraId="39CB1189" w14:textId="77777777" w:rsidR="004E3A05" w:rsidRDefault="00D8125F">
      <w:pPr>
        <w:wordWrap w:val="0"/>
        <w:spacing w:line="460" w:lineRule="exact"/>
        <w:ind w:left="6929" w:hangingChars="2887" w:hanging="6929"/>
        <w:jc w:val="right"/>
        <w:rPr>
          <w:sz w:val="24"/>
        </w:rPr>
      </w:pPr>
      <w:r>
        <w:rPr>
          <w:rFonts w:hint="eastAsia"/>
          <w:sz w:val="24"/>
        </w:rPr>
        <w:t>代表者名　　　　　　　　　　　　印</w:t>
      </w:r>
    </w:p>
    <w:p w14:paraId="3E6C8159" w14:textId="77777777" w:rsidR="004E3A05" w:rsidRDefault="004E3A05">
      <w:pPr>
        <w:jc w:val="right"/>
        <w:rPr>
          <w:sz w:val="24"/>
        </w:rPr>
      </w:pPr>
    </w:p>
    <w:p w14:paraId="63AAFF3C" w14:textId="77777777" w:rsidR="004E3A05" w:rsidRDefault="004E3A05">
      <w:pPr>
        <w:jc w:val="left"/>
        <w:rPr>
          <w:sz w:val="24"/>
        </w:rPr>
      </w:pPr>
    </w:p>
    <w:p w14:paraId="320E7AB6" w14:textId="77777777" w:rsidR="004E3A05" w:rsidRDefault="00D8125F">
      <w:pPr>
        <w:jc w:val="center"/>
        <w:rPr>
          <w:sz w:val="24"/>
        </w:rPr>
      </w:pPr>
      <w:r>
        <w:rPr>
          <w:rFonts w:hint="eastAsia"/>
          <w:spacing w:val="60"/>
          <w:sz w:val="32"/>
        </w:rPr>
        <w:t>受講者推薦書</w:t>
      </w:r>
    </w:p>
    <w:p w14:paraId="708670C1" w14:textId="77777777" w:rsidR="004E3A05" w:rsidRDefault="004E3A05">
      <w:pPr>
        <w:jc w:val="left"/>
        <w:rPr>
          <w:sz w:val="24"/>
        </w:rPr>
      </w:pPr>
    </w:p>
    <w:p w14:paraId="70A097BE" w14:textId="27C0E253" w:rsidR="004E3A05" w:rsidRDefault="00D8125F">
      <w:pPr>
        <w:jc w:val="left"/>
        <w:rPr>
          <w:sz w:val="24"/>
        </w:rPr>
      </w:pPr>
      <w:r>
        <w:rPr>
          <w:rFonts w:hint="eastAsia"/>
          <w:sz w:val="24"/>
        </w:rPr>
        <w:t xml:space="preserve">　下記の者を、令和</w:t>
      </w:r>
      <w:r w:rsidR="0027067E">
        <w:rPr>
          <w:rFonts w:hint="eastAsia"/>
          <w:sz w:val="24"/>
        </w:rPr>
        <w:t>５</w:t>
      </w:r>
      <w:r>
        <w:rPr>
          <w:rFonts w:hint="eastAsia"/>
          <w:sz w:val="24"/>
        </w:rPr>
        <w:t>年度名護市子育て支援員研修の受講者として推薦いたします。</w:t>
      </w:r>
    </w:p>
    <w:p w14:paraId="5BEA4923" w14:textId="77777777" w:rsidR="004E3A05" w:rsidRDefault="004E3A05">
      <w:pPr>
        <w:jc w:val="center"/>
        <w:rPr>
          <w:sz w:val="24"/>
        </w:rPr>
      </w:pPr>
    </w:p>
    <w:p w14:paraId="460499F5" w14:textId="77777777" w:rsidR="004E3A05" w:rsidRDefault="004E3A05">
      <w:pPr>
        <w:jc w:val="center"/>
        <w:rPr>
          <w:sz w:val="24"/>
        </w:rPr>
      </w:pPr>
    </w:p>
    <w:p w14:paraId="39932877" w14:textId="77777777" w:rsidR="004E3A05" w:rsidRDefault="00D8125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5D843C9D" w14:textId="77777777" w:rsidR="004E3A05" w:rsidRDefault="004E3A05">
      <w:pPr>
        <w:jc w:val="left"/>
        <w:rPr>
          <w:sz w:val="24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0"/>
        <w:gridCol w:w="3780"/>
      </w:tblGrid>
      <w:tr w:rsidR="004E3A05" w14:paraId="312BC3B3" w14:textId="77777777">
        <w:trPr>
          <w:jc w:val="center"/>
        </w:trPr>
        <w:tc>
          <w:tcPr>
            <w:tcW w:w="910" w:type="dxa"/>
            <w:vAlign w:val="center"/>
          </w:tcPr>
          <w:p w14:paraId="351635A4" w14:textId="77777777" w:rsidR="004E3A05" w:rsidRDefault="00D81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優先</w:t>
            </w:r>
          </w:p>
          <w:p w14:paraId="3014AFEB" w14:textId="77777777" w:rsidR="004E3A05" w:rsidRDefault="00D81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順位</w:t>
            </w:r>
          </w:p>
        </w:tc>
        <w:tc>
          <w:tcPr>
            <w:tcW w:w="3780" w:type="dxa"/>
            <w:vAlign w:val="center"/>
          </w:tcPr>
          <w:p w14:paraId="24AD8DF5" w14:textId="77777777" w:rsidR="004E3A05" w:rsidRDefault="00D81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</w:tr>
      <w:tr w:rsidR="004E3A05" w14:paraId="704F3C44" w14:textId="77777777">
        <w:trPr>
          <w:trHeight w:val="690"/>
          <w:jc w:val="center"/>
        </w:trPr>
        <w:tc>
          <w:tcPr>
            <w:tcW w:w="910" w:type="dxa"/>
            <w:vAlign w:val="center"/>
          </w:tcPr>
          <w:p w14:paraId="76FF7FBE" w14:textId="77777777" w:rsidR="004E3A05" w:rsidRDefault="00D81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780" w:type="dxa"/>
            <w:vAlign w:val="center"/>
          </w:tcPr>
          <w:p w14:paraId="42D4946F" w14:textId="77777777" w:rsidR="004E3A05" w:rsidRDefault="004E3A05">
            <w:pPr>
              <w:jc w:val="center"/>
              <w:rPr>
                <w:sz w:val="24"/>
              </w:rPr>
            </w:pPr>
          </w:p>
        </w:tc>
      </w:tr>
      <w:tr w:rsidR="004E3A05" w14:paraId="20FDC19F" w14:textId="77777777">
        <w:trPr>
          <w:trHeight w:val="710"/>
          <w:jc w:val="center"/>
        </w:trPr>
        <w:tc>
          <w:tcPr>
            <w:tcW w:w="910" w:type="dxa"/>
            <w:vAlign w:val="center"/>
          </w:tcPr>
          <w:p w14:paraId="2AC7E3A8" w14:textId="77777777" w:rsidR="004E3A05" w:rsidRDefault="00D81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780" w:type="dxa"/>
            <w:vAlign w:val="center"/>
          </w:tcPr>
          <w:p w14:paraId="51756DAF" w14:textId="77777777" w:rsidR="004E3A05" w:rsidRDefault="004E3A05">
            <w:pPr>
              <w:jc w:val="center"/>
              <w:rPr>
                <w:sz w:val="24"/>
              </w:rPr>
            </w:pPr>
          </w:p>
        </w:tc>
      </w:tr>
      <w:tr w:rsidR="004E3A05" w14:paraId="628F130D" w14:textId="77777777">
        <w:trPr>
          <w:trHeight w:val="680"/>
          <w:jc w:val="center"/>
        </w:trPr>
        <w:tc>
          <w:tcPr>
            <w:tcW w:w="910" w:type="dxa"/>
            <w:vAlign w:val="center"/>
          </w:tcPr>
          <w:p w14:paraId="41F9AB95" w14:textId="77777777" w:rsidR="004E3A05" w:rsidRDefault="00D812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780" w:type="dxa"/>
            <w:vAlign w:val="center"/>
          </w:tcPr>
          <w:p w14:paraId="22383D29" w14:textId="77777777" w:rsidR="004E3A05" w:rsidRDefault="004E3A05">
            <w:pPr>
              <w:jc w:val="center"/>
              <w:rPr>
                <w:sz w:val="24"/>
              </w:rPr>
            </w:pPr>
          </w:p>
        </w:tc>
      </w:tr>
    </w:tbl>
    <w:p w14:paraId="25DACCAA" w14:textId="77777777" w:rsidR="004E3A05" w:rsidRDefault="004E3A05">
      <w:pPr>
        <w:jc w:val="left"/>
        <w:rPr>
          <w:sz w:val="24"/>
        </w:rPr>
      </w:pPr>
    </w:p>
    <w:p w14:paraId="55EA61A9" w14:textId="77777777" w:rsidR="004E3A05" w:rsidRDefault="004E3A05">
      <w:pPr>
        <w:jc w:val="left"/>
        <w:rPr>
          <w:sz w:val="24"/>
        </w:rPr>
      </w:pPr>
    </w:p>
    <w:p w14:paraId="1BB16A50" w14:textId="77777777" w:rsidR="004E3A05" w:rsidRDefault="00D8125F">
      <w:pPr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</w:t>
      </w:r>
    </w:p>
    <w:p w14:paraId="00483158" w14:textId="77777777" w:rsidR="004E3A05" w:rsidRDefault="00D8125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14:paraId="6C99ABDF" w14:textId="77777777" w:rsidR="004E3A05" w:rsidRDefault="00D8125F">
      <w:pPr>
        <w:jc w:val="left"/>
      </w:pPr>
      <w:r>
        <w:rPr>
          <w:rFonts w:hint="eastAsia"/>
          <w:sz w:val="24"/>
        </w:rPr>
        <w:t xml:space="preserve">　　　　　　　　　　　　　　　　　　　　　　　　</w:t>
      </w:r>
    </w:p>
    <w:sectPr w:rsidR="004E3A05">
      <w:pgSz w:w="11906" w:h="16838"/>
      <w:pgMar w:top="850" w:right="1134" w:bottom="850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8C62" w14:textId="77777777" w:rsidR="00895E59" w:rsidRDefault="00D8125F">
      <w:r>
        <w:separator/>
      </w:r>
    </w:p>
  </w:endnote>
  <w:endnote w:type="continuationSeparator" w:id="0">
    <w:p w14:paraId="5D5B1164" w14:textId="77777777" w:rsidR="00895E59" w:rsidRDefault="00D8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7EFA" w14:textId="77777777" w:rsidR="00895E59" w:rsidRDefault="00D8125F">
      <w:r>
        <w:separator/>
      </w:r>
    </w:p>
  </w:footnote>
  <w:footnote w:type="continuationSeparator" w:id="0">
    <w:p w14:paraId="05F86880" w14:textId="77777777" w:rsidR="00895E59" w:rsidRDefault="00D8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05"/>
    <w:rsid w:val="0027067E"/>
    <w:rsid w:val="004E3A05"/>
    <w:rsid w:val="00895E59"/>
    <w:rsid w:val="00C660C3"/>
    <w:rsid w:val="00D8125F"/>
    <w:rsid w:val="00E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0313B"/>
  <w15:docId w15:val="{B59176EE-85B1-4B3D-8D5E-9377B393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14PC-125</dc:creator>
  <cp:lastModifiedBy>22PC-043</cp:lastModifiedBy>
  <cp:revision>14</cp:revision>
  <cp:lastPrinted>2022-01-26T13:40:00Z</cp:lastPrinted>
  <dcterms:created xsi:type="dcterms:W3CDTF">2016-09-14T01:35:00Z</dcterms:created>
  <dcterms:modified xsi:type="dcterms:W3CDTF">2023-12-04T02:19:00Z</dcterms:modified>
</cp:coreProperties>
</file>