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040" w:rsidRDefault="00271040" w:rsidP="00271040">
      <w:pPr>
        <w:widowControl w:val="0"/>
        <w:overflowPunct w:val="0"/>
        <w:autoSpaceDE w:val="0"/>
        <w:autoSpaceDN w:val="0"/>
        <w:adjustRightInd w:val="0"/>
        <w:snapToGrid w:val="0"/>
      </w:pPr>
      <w:r>
        <w:rPr>
          <w:rFonts w:hint="eastAsia"/>
        </w:rPr>
        <w:t>様式</w:t>
      </w:r>
      <w:r w:rsidR="002B6A96">
        <w:rPr>
          <w:rFonts w:hint="eastAsia"/>
        </w:rPr>
        <w:t>８</w:t>
      </w:r>
      <w:bookmarkStart w:id="0" w:name="_GoBack"/>
      <w:bookmarkEnd w:id="0"/>
    </w:p>
    <w:p w:rsidR="00271040" w:rsidRPr="009008A8" w:rsidRDefault="00271040" w:rsidP="00271040">
      <w:pPr>
        <w:widowControl w:val="0"/>
        <w:overflowPunct w:val="0"/>
        <w:autoSpaceDE w:val="0"/>
        <w:autoSpaceDN w:val="0"/>
        <w:adjustRightInd w:val="0"/>
        <w:snapToGrid w:val="0"/>
        <w:jc w:val="center"/>
        <w:rPr>
          <w:sz w:val="22"/>
          <w:szCs w:val="22"/>
        </w:rPr>
      </w:pPr>
      <w:r w:rsidRPr="009008A8">
        <w:rPr>
          <w:rFonts w:hint="eastAsia"/>
          <w:sz w:val="22"/>
          <w:szCs w:val="22"/>
        </w:rPr>
        <w:t>名護市入札参加</w:t>
      </w:r>
      <w:r w:rsidR="00F713B2">
        <w:rPr>
          <w:rFonts w:hint="eastAsia"/>
          <w:sz w:val="22"/>
          <w:szCs w:val="22"/>
        </w:rPr>
        <w:t>者</w:t>
      </w:r>
      <w:r w:rsidRPr="009008A8">
        <w:rPr>
          <w:rFonts w:hint="eastAsia"/>
          <w:sz w:val="22"/>
          <w:szCs w:val="22"/>
        </w:rPr>
        <w:t>資格審査申請に係る</w:t>
      </w:r>
      <w:r>
        <w:rPr>
          <w:rFonts w:hint="eastAsia"/>
          <w:sz w:val="22"/>
          <w:szCs w:val="22"/>
        </w:rPr>
        <w:t>事務所写真報告書</w:t>
      </w:r>
    </w:p>
    <w:p w:rsidR="00271040" w:rsidRPr="009008A8" w:rsidRDefault="00271040" w:rsidP="00271040">
      <w:pPr>
        <w:widowControl w:val="0"/>
        <w:overflowPunct w:val="0"/>
        <w:autoSpaceDE w:val="0"/>
        <w:autoSpaceDN w:val="0"/>
        <w:adjustRightInd w:val="0"/>
        <w:snapToGrid w:val="0"/>
        <w:rPr>
          <w:sz w:val="22"/>
          <w:szCs w:val="22"/>
        </w:rPr>
      </w:pPr>
    </w:p>
    <w:p w:rsidR="00271040" w:rsidRPr="009008A8" w:rsidRDefault="00271040" w:rsidP="00271040">
      <w:pPr>
        <w:widowControl w:val="0"/>
        <w:overflowPunct w:val="0"/>
        <w:autoSpaceDE w:val="0"/>
        <w:autoSpaceDN w:val="0"/>
        <w:adjustRightInd w:val="0"/>
        <w:snapToGrid w:val="0"/>
        <w:rPr>
          <w:sz w:val="22"/>
          <w:szCs w:val="22"/>
        </w:rPr>
      </w:pPr>
      <w:r w:rsidRPr="009008A8">
        <w:rPr>
          <w:rFonts w:hint="eastAsia"/>
          <w:sz w:val="22"/>
          <w:szCs w:val="22"/>
        </w:rPr>
        <w:t xml:space="preserve">　名護市入札参加</w:t>
      </w:r>
      <w:r w:rsidR="00F713B2">
        <w:rPr>
          <w:rFonts w:hint="eastAsia"/>
          <w:sz w:val="22"/>
          <w:szCs w:val="22"/>
        </w:rPr>
        <w:t>者</w:t>
      </w:r>
      <w:r w:rsidRPr="009008A8">
        <w:rPr>
          <w:rFonts w:hint="eastAsia"/>
          <w:sz w:val="22"/>
          <w:szCs w:val="22"/>
        </w:rPr>
        <w:t>資格</w:t>
      </w:r>
      <w:r w:rsidR="00F713B2">
        <w:rPr>
          <w:rFonts w:hint="eastAsia"/>
          <w:sz w:val="22"/>
          <w:szCs w:val="22"/>
        </w:rPr>
        <w:t>審査</w:t>
      </w:r>
      <w:r w:rsidRPr="009008A8">
        <w:rPr>
          <w:rFonts w:hint="eastAsia"/>
          <w:sz w:val="22"/>
          <w:szCs w:val="22"/>
        </w:rPr>
        <w:t>申請に当たって、</w:t>
      </w:r>
      <w:r>
        <w:rPr>
          <w:rFonts w:hint="eastAsia"/>
          <w:sz w:val="22"/>
          <w:szCs w:val="22"/>
        </w:rPr>
        <w:t>申請に係る事務所（営業所）の写真を次のとおり提出します。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127"/>
        <w:gridCol w:w="6095"/>
        <w:gridCol w:w="1843"/>
        <w:gridCol w:w="4499"/>
      </w:tblGrid>
      <w:tr w:rsidR="00271040" w:rsidRPr="00271040" w:rsidTr="00271040">
        <w:trPr>
          <w:trHeight w:val="671"/>
          <w:jc w:val="center"/>
        </w:trPr>
        <w:tc>
          <w:tcPr>
            <w:tcW w:w="2689" w:type="dxa"/>
            <w:gridSpan w:val="2"/>
            <w:vAlign w:val="center"/>
          </w:tcPr>
          <w:p w:rsidR="00271040" w:rsidRPr="00271040" w:rsidRDefault="00271040" w:rsidP="00271040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271040">
              <w:rPr>
                <w:rFonts w:hint="eastAsia"/>
                <w:sz w:val="22"/>
                <w:szCs w:val="22"/>
              </w:rPr>
              <w:t>商号又は名称</w:t>
            </w:r>
          </w:p>
        </w:tc>
        <w:tc>
          <w:tcPr>
            <w:tcW w:w="6095" w:type="dxa"/>
            <w:vAlign w:val="center"/>
          </w:tcPr>
          <w:p w:rsidR="00271040" w:rsidRPr="00271040" w:rsidRDefault="00271040" w:rsidP="00271040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271040" w:rsidRPr="00271040" w:rsidRDefault="00271040" w:rsidP="00271040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代表者氏名</w:t>
            </w:r>
          </w:p>
        </w:tc>
        <w:tc>
          <w:tcPr>
            <w:tcW w:w="4499" w:type="dxa"/>
            <w:vAlign w:val="center"/>
          </w:tcPr>
          <w:p w:rsidR="00271040" w:rsidRPr="00271040" w:rsidRDefault="00271040" w:rsidP="00271040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71040" w:rsidRPr="00271040" w:rsidTr="00271040">
        <w:trPr>
          <w:trHeight w:val="7088"/>
          <w:jc w:val="center"/>
        </w:trPr>
        <w:tc>
          <w:tcPr>
            <w:tcW w:w="562" w:type="dxa"/>
            <w:vMerge w:val="restart"/>
            <w:vAlign w:val="center"/>
          </w:tcPr>
          <w:p w:rsidR="00271040" w:rsidRPr="00271040" w:rsidRDefault="00271040" w:rsidP="00271040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写真貼付箇所</w:t>
            </w:r>
          </w:p>
        </w:tc>
        <w:tc>
          <w:tcPr>
            <w:tcW w:w="14564" w:type="dxa"/>
            <w:gridSpan w:val="4"/>
          </w:tcPr>
          <w:p w:rsidR="00271040" w:rsidRPr="00271040" w:rsidRDefault="00271040" w:rsidP="00271040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（見やすいよう大きく貼り付けてください。写真１枚につき、</w:t>
            </w:r>
            <w:r w:rsidR="003A73A5">
              <w:rPr>
                <w:rFonts w:hint="eastAsia"/>
                <w:sz w:val="22"/>
                <w:szCs w:val="22"/>
              </w:rPr>
              <w:t>本</w:t>
            </w:r>
            <w:r>
              <w:rPr>
                <w:rFonts w:hint="eastAsia"/>
                <w:sz w:val="22"/>
                <w:szCs w:val="22"/>
              </w:rPr>
              <w:t>様式１枚使用すること。）</w:t>
            </w:r>
          </w:p>
        </w:tc>
      </w:tr>
      <w:tr w:rsidR="00271040" w:rsidRPr="00271040" w:rsidTr="00271040">
        <w:trPr>
          <w:trHeight w:val="399"/>
          <w:jc w:val="center"/>
        </w:trPr>
        <w:tc>
          <w:tcPr>
            <w:tcW w:w="562" w:type="dxa"/>
            <w:vMerge/>
            <w:vAlign w:val="center"/>
          </w:tcPr>
          <w:p w:rsidR="00271040" w:rsidRPr="00271040" w:rsidRDefault="00271040" w:rsidP="00271040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64" w:type="dxa"/>
            <w:gridSpan w:val="4"/>
            <w:vAlign w:val="center"/>
          </w:tcPr>
          <w:p w:rsidR="00271040" w:rsidRPr="00271040" w:rsidRDefault="00271040" w:rsidP="00271040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撮影日（３か月以内）：　　　　　　　　　年　　　　　　月　　　　　　日</w:t>
            </w:r>
          </w:p>
        </w:tc>
      </w:tr>
    </w:tbl>
    <w:p w:rsidR="00FD7317" w:rsidRPr="00271040" w:rsidRDefault="00331B47" w:rsidP="00FF4E44">
      <w:pPr>
        <w:widowControl w:val="0"/>
        <w:overflowPunct w:val="0"/>
        <w:autoSpaceDE w:val="0"/>
        <w:autoSpaceDN w:val="0"/>
        <w:adjustRightInd w:val="0"/>
        <w:snapToGrid w:val="0"/>
        <w:rPr>
          <w:sz w:val="16"/>
          <w:szCs w:val="16"/>
        </w:rPr>
      </w:pPr>
      <w:r>
        <w:rPr>
          <w:rFonts w:hint="eastAsia"/>
          <w:sz w:val="16"/>
          <w:szCs w:val="16"/>
        </w:rPr>
        <w:t>※本様式は、少なくとも３枚以上の提出が必要です。（</w:t>
      </w:r>
      <w:r w:rsidR="004B16BF">
        <w:rPr>
          <w:rFonts w:hint="eastAsia"/>
          <w:sz w:val="16"/>
          <w:szCs w:val="16"/>
        </w:rPr>
        <w:t>法令上許可票がある場合は</w:t>
      </w:r>
      <w:r>
        <w:rPr>
          <w:rFonts w:hint="eastAsia"/>
          <w:sz w:val="16"/>
          <w:szCs w:val="16"/>
        </w:rPr>
        <w:t>許可票を掲示していることがわかる写真、看板を含む外観の写真、事務処理ができることがわかる室内スペースが確認できる写真）</w:t>
      </w:r>
    </w:p>
    <w:sectPr w:rsidR="00FD7317" w:rsidRPr="00271040" w:rsidSect="00B67CCE">
      <w:pgSz w:w="16838" w:h="11906" w:orient="landscape" w:code="9"/>
      <w:pgMar w:top="1134" w:right="851" w:bottom="1134" w:left="85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D68" w:rsidRDefault="00A44D68" w:rsidP="002B386A">
      <w:r>
        <w:separator/>
      </w:r>
    </w:p>
  </w:endnote>
  <w:endnote w:type="continuationSeparator" w:id="0">
    <w:p w:rsidR="00A44D68" w:rsidRDefault="00A44D68" w:rsidP="002B3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D68" w:rsidRDefault="00A44D68" w:rsidP="002B386A">
      <w:r>
        <w:separator/>
      </w:r>
    </w:p>
  </w:footnote>
  <w:footnote w:type="continuationSeparator" w:id="0">
    <w:p w:rsidR="00A44D68" w:rsidRDefault="00A44D68" w:rsidP="002B3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168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639"/>
    <w:rsid w:val="00040291"/>
    <w:rsid w:val="00063C53"/>
    <w:rsid w:val="00067250"/>
    <w:rsid w:val="000855C6"/>
    <w:rsid w:val="000D7084"/>
    <w:rsid w:val="000F478F"/>
    <w:rsid w:val="0012028E"/>
    <w:rsid w:val="001213BF"/>
    <w:rsid w:val="001E0E16"/>
    <w:rsid w:val="001F2206"/>
    <w:rsid w:val="00236A3B"/>
    <w:rsid w:val="00271040"/>
    <w:rsid w:val="002A374B"/>
    <w:rsid w:val="002B386A"/>
    <w:rsid w:val="002B6A96"/>
    <w:rsid w:val="002E3A5D"/>
    <w:rsid w:val="00314FD5"/>
    <w:rsid w:val="00331B47"/>
    <w:rsid w:val="00360198"/>
    <w:rsid w:val="003A73A5"/>
    <w:rsid w:val="003D7CC9"/>
    <w:rsid w:val="004404F7"/>
    <w:rsid w:val="004620C5"/>
    <w:rsid w:val="00473859"/>
    <w:rsid w:val="004B16BF"/>
    <w:rsid w:val="004D6AB9"/>
    <w:rsid w:val="004D7CA8"/>
    <w:rsid w:val="005D38AC"/>
    <w:rsid w:val="0061590B"/>
    <w:rsid w:val="00676F18"/>
    <w:rsid w:val="006D7E97"/>
    <w:rsid w:val="006F1286"/>
    <w:rsid w:val="007302CE"/>
    <w:rsid w:val="00735732"/>
    <w:rsid w:val="007637FE"/>
    <w:rsid w:val="0083077E"/>
    <w:rsid w:val="0086518C"/>
    <w:rsid w:val="00871266"/>
    <w:rsid w:val="008A351A"/>
    <w:rsid w:val="008C63D6"/>
    <w:rsid w:val="008D597E"/>
    <w:rsid w:val="009008A8"/>
    <w:rsid w:val="009810A7"/>
    <w:rsid w:val="009B0D25"/>
    <w:rsid w:val="00A139CB"/>
    <w:rsid w:val="00A147C7"/>
    <w:rsid w:val="00A310B7"/>
    <w:rsid w:val="00A44D68"/>
    <w:rsid w:val="00AA7742"/>
    <w:rsid w:val="00B252BC"/>
    <w:rsid w:val="00B516FE"/>
    <w:rsid w:val="00B62957"/>
    <w:rsid w:val="00B67CCE"/>
    <w:rsid w:val="00B74BBC"/>
    <w:rsid w:val="00B82B7F"/>
    <w:rsid w:val="00C00639"/>
    <w:rsid w:val="00C15695"/>
    <w:rsid w:val="00C30869"/>
    <w:rsid w:val="00C97C27"/>
    <w:rsid w:val="00CB4B1D"/>
    <w:rsid w:val="00D4367C"/>
    <w:rsid w:val="00D43CFD"/>
    <w:rsid w:val="00D526C6"/>
    <w:rsid w:val="00D656C3"/>
    <w:rsid w:val="00D820AD"/>
    <w:rsid w:val="00E57707"/>
    <w:rsid w:val="00EA42DC"/>
    <w:rsid w:val="00F06225"/>
    <w:rsid w:val="00F25483"/>
    <w:rsid w:val="00F6593E"/>
    <w:rsid w:val="00F713B2"/>
    <w:rsid w:val="00FC70F0"/>
    <w:rsid w:val="00FD7317"/>
    <w:rsid w:val="00FF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EA02FBB"/>
  <w15:chartTrackingRefBased/>
  <w15:docId w15:val="{C712E20F-6376-4499-A7B3-05C111F7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38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386A"/>
  </w:style>
  <w:style w:type="paragraph" w:styleId="a5">
    <w:name w:val="footer"/>
    <w:basedOn w:val="a"/>
    <w:link w:val="a6"/>
    <w:uiPriority w:val="99"/>
    <w:unhideWhenUsed/>
    <w:rsid w:val="002B38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386A"/>
  </w:style>
  <w:style w:type="table" w:styleId="a7">
    <w:name w:val="Table Grid"/>
    <w:basedOn w:val="a1"/>
    <w:uiPriority w:val="39"/>
    <w:rsid w:val="00B25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19PC-304</dc:creator>
  <cp:keywords/>
  <dc:description/>
  <cp:lastModifiedBy>19PC-304</cp:lastModifiedBy>
  <cp:revision>26</cp:revision>
  <dcterms:created xsi:type="dcterms:W3CDTF">2024-09-25T05:23:00Z</dcterms:created>
  <dcterms:modified xsi:type="dcterms:W3CDTF">2024-11-07T00:25:00Z</dcterms:modified>
</cp:coreProperties>
</file>