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B5" w:rsidRPr="009509C7" w:rsidRDefault="00562C91">
      <w:pPr>
        <w:autoSpaceDE w:val="0"/>
        <w:autoSpaceDN w:val="0"/>
        <w:rPr>
          <w:sz w:val="24"/>
          <w:szCs w:val="24"/>
        </w:rPr>
      </w:pPr>
      <w:r w:rsidRPr="009509C7">
        <w:rPr>
          <w:rFonts w:hint="eastAsia"/>
          <w:sz w:val="24"/>
          <w:szCs w:val="24"/>
        </w:rPr>
        <w:t>様式</w:t>
      </w:r>
      <w:r w:rsidR="005F79AE" w:rsidRPr="009509C7">
        <w:rPr>
          <w:rFonts w:hint="eastAsia"/>
          <w:sz w:val="24"/>
          <w:szCs w:val="24"/>
        </w:rPr>
        <w:t>第</w:t>
      </w:r>
      <w:r w:rsidR="00337678">
        <w:rPr>
          <w:rFonts w:hint="eastAsia"/>
          <w:sz w:val="24"/>
          <w:szCs w:val="24"/>
        </w:rPr>
        <w:t>3</w:t>
      </w:r>
      <w:r w:rsidR="005F79AE" w:rsidRPr="009509C7">
        <w:rPr>
          <w:rFonts w:hint="eastAsia"/>
          <w:sz w:val="24"/>
          <w:szCs w:val="24"/>
        </w:rPr>
        <w:t>号（第</w:t>
      </w:r>
      <w:r w:rsidR="00BF1BE8" w:rsidRPr="009509C7">
        <w:rPr>
          <w:rFonts w:hint="eastAsia"/>
          <w:sz w:val="24"/>
          <w:szCs w:val="24"/>
        </w:rPr>
        <w:t>2</w:t>
      </w:r>
      <w:r w:rsidR="005F79AE" w:rsidRPr="009509C7">
        <w:rPr>
          <w:rFonts w:hint="eastAsia"/>
          <w:sz w:val="24"/>
          <w:szCs w:val="24"/>
        </w:rPr>
        <w:t>条関係）</w:t>
      </w:r>
    </w:p>
    <w:p w:rsidR="005E3FB5" w:rsidRPr="009509C7" w:rsidRDefault="00337678">
      <w:pPr>
        <w:autoSpaceDE w:val="0"/>
        <w:autoSpaceDN w:val="0"/>
        <w:jc w:val="center"/>
        <w:rPr>
          <w:sz w:val="24"/>
          <w:szCs w:val="24"/>
        </w:rPr>
      </w:pPr>
      <w:r w:rsidRPr="00394B2C">
        <w:rPr>
          <w:rFonts w:hint="eastAsia"/>
          <w:sz w:val="24"/>
          <w:szCs w:val="24"/>
        </w:rPr>
        <w:t>消防法令適合通知書交付申請書</w:t>
      </w:r>
    </w:p>
    <w:tbl>
      <w:tblPr>
        <w:tblW w:w="9872" w:type="dxa"/>
        <w:tblInd w:w="1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5672"/>
      </w:tblGrid>
      <w:tr w:rsidR="00337678" w:rsidRPr="009509C7" w:rsidTr="0074248A">
        <w:trPr>
          <w:trHeight w:val="10611"/>
        </w:trPr>
        <w:tc>
          <w:tcPr>
            <w:tcW w:w="9872" w:type="dxa"/>
            <w:gridSpan w:val="2"/>
            <w:tcBorders>
              <w:bottom w:val="single" w:sz="4" w:space="0" w:color="auto"/>
            </w:tcBorders>
          </w:tcPr>
          <w:p w:rsidR="004F0B90" w:rsidRPr="009509C7" w:rsidRDefault="004F0B90" w:rsidP="004F0B90">
            <w:pPr>
              <w:autoSpaceDE w:val="0"/>
              <w:autoSpaceDN w:val="0"/>
              <w:ind w:left="-49"/>
              <w:jc w:val="right"/>
              <w:rPr>
                <w:sz w:val="24"/>
                <w:szCs w:val="24"/>
              </w:rPr>
            </w:pPr>
            <w:r w:rsidRPr="009509C7">
              <w:rPr>
                <w:rFonts w:hint="eastAsia"/>
                <w:sz w:val="24"/>
                <w:szCs w:val="24"/>
              </w:rPr>
              <w:t>年　　月　　日</w:t>
            </w:r>
          </w:p>
          <w:p w:rsidR="004F0B90" w:rsidRPr="009509C7" w:rsidRDefault="004F0B90" w:rsidP="004F0B90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</w:p>
          <w:p w:rsidR="00337678" w:rsidRPr="00394B2C" w:rsidRDefault="004F0B90" w:rsidP="004F0B90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  <w:r w:rsidRPr="009509C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509C7">
              <w:rPr>
                <w:rFonts w:hint="eastAsia"/>
                <w:sz w:val="24"/>
                <w:szCs w:val="24"/>
              </w:rPr>
              <w:t>名護市消防長　殿</w:t>
            </w:r>
          </w:p>
          <w:p w:rsidR="00337678" w:rsidRPr="00394B2C" w:rsidRDefault="00337678" w:rsidP="00337678">
            <w:pPr>
              <w:autoSpaceDE w:val="0"/>
              <w:autoSpaceDN w:val="0"/>
              <w:ind w:left="-49" w:firstLineChars="150" w:firstLine="360"/>
              <w:rPr>
                <w:sz w:val="24"/>
                <w:szCs w:val="24"/>
              </w:rPr>
            </w:pPr>
          </w:p>
          <w:p w:rsidR="00337678" w:rsidRPr="00394B2C" w:rsidRDefault="00337678" w:rsidP="00337678">
            <w:pPr>
              <w:autoSpaceDE w:val="0"/>
              <w:autoSpaceDN w:val="0"/>
              <w:ind w:firstLine="5376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>申請者</w:t>
            </w:r>
          </w:p>
          <w:p w:rsidR="00337678" w:rsidRPr="00394B2C" w:rsidRDefault="00337678" w:rsidP="00337678">
            <w:pPr>
              <w:autoSpaceDE w:val="0"/>
              <w:autoSpaceDN w:val="0"/>
              <w:ind w:firstLine="5376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 xml:space="preserve">住　所　　　　　　　　　　　　　</w:t>
            </w:r>
          </w:p>
          <w:p w:rsidR="00337678" w:rsidRPr="00394B2C" w:rsidRDefault="00337678" w:rsidP="00337678">
            <w:pPr>
              <w:autoSpaceDE w:val="0"/>
              <w:autoSpaceDN w:val="0"/>
              <w:ind w:firstLine="5376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 xml:space="preserve">氏　名　　　　　　　　　　</w:t>
            </w:r>
          </w:p>
          <w:p w:rsidR="00337678" w:rsidRPr="00394B2C" w:rsidRDefault="00337678" w:rsidP="00337678">
            <w:pPr>
              <w:autoSpaceDE w:val="0"/>
              <w:autoSpaceDN w:val="0"/>
              <w:ind w:firstLine="5376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>連絡先</w:t>
            </w: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 xml:space="preserve">　</w:t>
            </w:r>
            <w:r w:rsidR="00DF4D20">
              <w:rPr>
                <w:rFonts w:hint="eastAsia"/>
                <w:sz w:val="24"/>
                <w:szCs w:val="24"/>
              </w:rPr>
              <w:t xml:space="preserve">　</w:t>
            </w:r>
            <w:r w:rsidRPr="00394B2C">
              <w:rPr>
                <w:rFonts w:hint="eastAsia"/>
                <w:sz w:val="24"/>
                <w:szCs w:val="24"/>
              </w:rPr>
              <w:t>下記の事業所について、消防法令に係る消防法令適合通知書の交付を申請します。</w:t>
            </w: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</w:p>
          <w:p w:rsidR="00337678" w:rsidRPr="00394B2C" w:rsidRDefault="00337678" w:rsidP="00337678">
            <w:pPr>
              <w:autoSpaceDE w:val="0"/>
              <w:autoSpaceDN w:val="0"/>
              <w:ind w:left="-49"/>
              <w:jc w:val="center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>記</w:t>
            </w: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>１　名　称（事業所の名称）</w:t>
            </w: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>２　所在地（事業所の所在地）</w:t>
            </w: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337678" w:rsidRPr="00394B2C" w:rsidRDefault="00337678" w:rsidP="00337678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>３　申請理由区分</w:t>
            </w:r>
          </w:p>
          <w:p w:rsidR="00337678" w:rsidRPr="00394B2C" w:rsidRDefault="00337678" w:rsidP="00337678">
            <w:pPr>
              <w:shd w:val="clear" w:color="auto" w:fill="FFFFFF" w:themeFill="background1"/>
              <w:autoSpaceDE w:val="0"/>
              <w:autoSpaceDN w:val="0"/>
              <w:ind w:left="-49" w:firstLineChars="100" w:firstLine="240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>□　介護保険法(平成9年法律第123号)に基づく事業者の指定等に係る届出</w:t>
            </w:r>
          </w:p>
          <w:p w:rsidR="00337678" w:rsidRPr="00394B2C" w:rsidRDefault="00337678" w:rsidP="00337678">
            <w:pPr>
              <w:shd w:val="clear" w:color="auto" w:fill="FFFFFF" w:themeFill="background1"/>
              <w:autoSpaceDE w:val="0"/>
              <w:autoSpaceDN w:val="0"/>
              <w:ind w:left="-49" w:firstLineChars="100" w:firstLine="240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 xml:space="preserve">　　（消火設備その他非常災害に際して必要な設備の設置等確認）</w:t>
            </w:r>
          </w:p>
          <w:p w:rsidR="00337678" w:rsidRPr="00394B2C" w:rsidRDefault="00337678" w:rsidP="00337678">
            <w:pPr>
              <w:autoSpaceDE w:val="0"/>
              <w:autoSpaceDN w:val="0"/>
              <w:ind w:left="-49" w:firstLineChars="100" w:firstLine="240"/>
              <w:rPr>
                <w:sz w:val="24"/>
                <w:szCs w:val="24"/>
              </w:rPr>
            </w:pPr>
            <w:r w:rsidRPr="00394B2C">
              <w:rPr>
                <w:rFonts w:hint="eastAsia"/>
                <w:sz w:val="24"/>
                <w:szCs w:val="24"/>
              </w:rPr>
              <w:t>□　その他上記以外のもの</w:t>
            </w:r>
          </w:p>
          <w:p w:rsidR="00337678" w:rsidRPr="00394B2C" w:rsidRDefault="00337678" w:rsidP="00337678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37678" w:rsidRPr="00394B2C" w:rsidRDefault="00337678" w:rsidP="00337678">
            <w:pPr>
              <w:autoSpaceDE w:val="0"/>
              <w:autoSpaceDN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37678" w:rsidRPr="009509C7" w:rsidTr="00337678">
        <w:trPr>
          <w:trHeight w:val="428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78" w:rsidRPr="009509C7" w:rsidRDefault="00337678" w:rsidP="0033767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509C7"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678" w:rsidRPr="009509C7" w:rsidRDefault="00337678" w:rsidP="0033767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509C7"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337678" w:rsidRPr="009509C7" w:rsidTr="0074248A">
        <w:trPr>
          <w:trHeight w:val="2535"/>
        </w:trPr>
        <w:tc>
          <w:tcPr>
            <w:tcW w:w="420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37678" w:rsidRPr="009509C7" w:rsidRDefault="00337678" w:rsidP="0033767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337678" w:rsidRPr="009509C7" w:rsidRDefault="00337678" w:rsidP="0033767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337678" w:rsidRPr="00394B2C" w:rsidRDefault="00337678" w:rsidP="00337678">
      <w:pPr>
        <w:autoSpaceDE w:val="0"/>
        <w:autoSpaceDN w:val="0"/>
        <w:rPr>
          <w:sz w:val="24"/>
          <w:szCs w:val="24"/>
        </w:rPr>
      </w:pPr>
      <w:r w:rsidRPr="00394B2C">
        <w:rPr>
          <w:rFonts w:hint="eastAsia"/>
          <w:sz w:val="24"/>
          <w:szCs w:val="24"/>
        </w:rPr>
        <w:t>備考　１　「申請理由区分」は、当該申請理由に応じ、□印にレを記入すること。</w:t>
      </w:r>
    </w:p>
    <w:p w:rsidR="005E3FB5" w:rsidRPr="00337678" w:rsidRDefault="00337678" w:rsidP="00337678">
      <w:pPr>
        <w:autoSpaceDE w:val="0"/>
        <w:autoSpaceDN w:val="0"/>
        <w:rPr>
          <w:sz w:val="24"/>
          <w:szCs w:val="24"/>
        </w:rPr>
      </w:pPr>
      <w:r w:rsidRPr="00394B2C">
        <w:rPr>
          <w:rFonts w:hint="eastAsia"/>
          <w:sz w:val="24"/>
          <w:szCs w:val="24"/>
        </w:rPr>
        <w:t xml:space="preserve">　　　２　※の欄は、記入しないこと</w:t>
      </w:r>
    </w:p>
    <w:sectPr w:rsidR="005E3FB5" w:rsidRPr="00337678" w:rsidSect="00E726D0">
      <w:type w:val="continuous"/>
      <w:pgSz w:w="11906" w:h="16838"/>
      <w:pgMar w:top="851" w:right="1134" w:bottom="851" w:left="1134" w:header="851" w:footer="992" w:gutter="0"/>
      <w:cols w:space="720"/>
      <w:docGrid w:type="lines" w:linePitch="361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111" w:rsidRDefault="00F32111">
      <w:r>
        <w:separator/>
      </w:r>
    </w:p>
  </w:endnote>
  <w:endnote w:type="continuationSeparator" w:id="0">
    <w:p w:rsidR="00F32111" w:rsidRDefault="00F3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111" w:rsidRDefault="00F32111">
      <w:r>
        <w:separator/>
      </w:r>
    </w:p>
  </w:footnote>
  <w:footnote w:type="continuationSeparator" w:id="0">
    <w:p w:rsidR="00F32111" w:rsidRDefault="00F32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FB5"/>
    <w:rsid w:val="0019631B"/>
    <w:rsid w:val="002245B7"/>
    <w:rsid w:val="002963F4"/>
    <w:rsid w:val="00337678"/>
    <w:rsid w:val="003555F0"/>
    <w:rsid w:val="003977F3"/>
    <w:rsid w:val="00406023"/>
    <w:rsid w:val="004F0B90"/>
    <w:rsid w:val="005400C4"/>
    <w:rsid w:val="00562C91"/>
    <w:rsid w:val="005E3FB5"/>
    <w:rsid w:val="005F79AE"/>
    <w:rsid w:val="006B6B9C"/>
    <w:rsid w:val="006E0210"/>
    <w:rsid w:val="0074248A"/>
    <w:rsid w:val="007827ED"/>
    <w:rsid w:val="007A7A84"/>
    <w:rsid w:val="008374DE"/>
    <w:rsid w:val="009337E0"/>
    <w:rsid w:val="009509C7"/>
    <w:rsid w:val="009A7420"/>
    <w:rsid w:val="00B641F9"/>
    <w:rsid w:val="00BF1BE8"/>
    <w:rsid w:val="00C00205"/>
    <w:rsid w:val="00C60EE2"/>
    <w:rsid w:val="00C9258E"/>
    <w:rsid w:val="00C92A7F"/>
    <w:rsid w:val="00CC1F9D"/>
    <w:rsid w:val="00CF0B32"/>
    <w:rsid w:val="00D0097D"/>
    <w:rsid w:val="00DB0E12"/>
    <w:rsid w:val="00DF4D20"/>
    <w:rsid w:val="00E726D0"/>
    <w:rsid w:val="00F2386F"/>
    <w:rsid w:val="00F32111"/>
    <w:rsid w:val="00F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A5C6A3-33BA-4908-9FAB-4F18540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semiHidden/>
    <w:unhideWhenUsed/>
    <w:rsid w:val="00C92A7F"/>
    <w:pPr>
      <w:widowControl/>
      <w:spacing w:after="200" w:line="276" w:lineRule="auto"/>
      <w:jc w:val="center"/>
    </w:pPr>
    <w:rPr>
      <w:rFonts w:asciiTheme="minorHAnsi" w:eastAsiaTheme="minorEastAsia" w:hAnsiTheme="minorHAnsi" w:cstheme="minorBidi"/>
      <w:kern w:val="0"/>
      <w:sz w:val="24"/>
      <w:szCs w:val="22"/>
    </w:rPr>
  </w:style>
  <w:style w:type="character" w:customStyle="1" w:styleId="af">
    <w:name w:val="記 (文字)"/>
    <w:basedOn w:val="a0"/>
    <w:link w:val="ae"/>
    <w:uiPriority w:val="99"/>
    <w:semiHidden/>
    <w:rsid w:val="00C92A7F"/>
    <w:rPr>
      <w:rFonts w:asciiTheme="minorHAnsi" w:eastAsiaTheme="minorEastAsia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×××那覇市□□□□□□□□□□□□□□□□□□□□□□□□条例の一部を改×××正する条例</vt:lpstr>
    </vt:vector>
  </TitlesOfParts>
  <Company>Unknown Organization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21PC-023</cp:lastModifiedBy>
  <cp:revision>25</cp:revision>
  <cp:lastPrinted>2023-09-11T08:12:00Z</cp:lastPrinted>
  <dcterms:created xsi:type="dcterms:W3CDTF">2023-04-25T01:47:00Z</dcterms:created>
  <dcterms:modified xsi:type="dcterms:W3CDTF">2024-08-19T08:20:00Z</dcterms:modified>
</cp:coreProperties>
</file>