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53" w:rsidRPr="00CE07C2" w:rsidRDefault="009B7852" w:rsidP="00CE07C2">
      <w:pPr>
        <w:wordWrap w:val="0"/>
        <w:rPr>
          <w:rFonts w:ascii="ＭＳ 明朝"/>
          <w:sz w:val="24"/>
        </w:rPr>
      </w:pPr>
      <w:r w:rsidRPr="00CE07C2">
        <w:rPr>
          <w:rFonts w:ascii="ＭＳ 明朝" w:hAnsi="ＭＳ 明朝" w:hint="eastAsia"/>
          <w:sz w:val="24"/>
        </w:rPr>
        <w:t>様式第７号（第</w:t>
      </w:r>
      <w:r w:rsidR="002C236F">
        <w:rPr>
          <w:rFonts w:ascii="ＭＳ 明朝" w:hAnsi="ＭＳ 明朝"/>
          <w:sz w:val="24"/>
        </w:rPr>
        <w:t>1</w:t>
      </w:r>
      <w:r w:rsidR="002C236F">
        <w:rPr>
          <w:rFonts w:ascii="ＭＳ 明朝" w:hAnsi="ＭＳ 明朝" w:hint="eastAsia"/>
          <w:sz w:val="24"/>
        </w:rPr>
        <w:t>5</w:t>
      </w:r>
      <w:r w:rsidRPr="00CE07C2">
        <w:rPr>
          <w:rFonts w:ascii="ＭＳ 明朝" w:hAnsi="ＭＳ 明朝" w:hint="eastAsia"/>
          <w:sz w:val="24"/>
        </w:rPr>
        <w:t>条関係）</w:t>
      </w:r>
      <w:bookmarkStart w:id="0" w:name="_GoBack"/>
      <w:bookmarkEnd w:id="0"/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名護市消防長　殿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所有者（管理者・占有者）</w:t>
      </w: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氏　名　　　　　　　　　　　　印</w:t>
      </w: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電　話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消防水利標識設置承諾書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私が所有（管理・占有）する土地に、下記のとおり消防水利標識を設置することを承諾します。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6790"/>
      </w:tblGrid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標識の所在地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水利の種別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防火水槽　・　プール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）</w:t>
            </w:r>
          </w:p>
        </w:tc>
      </w:tr>
      <w:tr w:rsidR="00771D53" w:rsidRPr="004335C0">
        <w:trPr>
          <w:trHeight w:val="1080"/>
        </w:trPr>
        <w:tc>
          <w:tcPr>
            <w:tcW w:w="24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標識の位置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設置年月日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771D53" w:rsidRPr="004335C0">
        <w:trPr>
          <w:trHeight w:val="212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（使用上の条件等）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sectPr w:rsidR="00771D53" w:rsidSect="00B64FF9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47" w:rsidRDefault="000C0947" w:rsidP="00771D53">
      <w:r>
        <w:separator/>
      </w:r>
    </w:p>
  </w:endnote>
  <w:endnote w:type="continuationSeparator" w:id="0">
    <w:p w:rsidR="000C0947" w:rsidRDefault="000C0947" w:rsidP="007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47" w:rsidRDefault="000C0947" w:rsidP="00771D53">
      <w:r>
        <w:separator/>
      </w:r>
    </w:p>
  </w:footnote>
  <w:footnote w:type="continuationSeparator" w:id="0">
    <w:p w:rsidR="000C0947" w:rsidRDefault="000C0947" w:rsidP="0077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3"/>
    <w:rsid w:val="0003284A"/>
    <w:rsid w:val="000C0947"/>
    <w:rsid w:val="002C236F"/>
    <w:rsid w:val="00405020"/>
    <w:rsid w:val="004335C0"/>
    <w:rsid w:val="004D1C64"/>
    <w:rsid w:val="00771D53"/>
    <w:rsid w:val="008265A1"/>
    <w:rsid w:val="00935563"/>
    <w:rsid w:val="009B7852"/>
    <w:rsid w:val="00B64FF9"/>
    <w:rsid w:val="00C05CA8"/>
    <w:rsid w:val="00C80208"/>
    <w:rsid w:val="00CE07C2"/>
    <w:rsid w:val="00E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3D792D-DD55-4BF4-8662-B673C76E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D53"/>
    <w:rPr>
      <w:rFonts w:cs="Times New Roman"/>
    </w:rPr>
  </w:style>
  <w:style w:type="paragraph" w:styleId="a5">
    <w:name w:val="footer"/>
    <w:basedOn w:val="a"/>
    <w:link w:val="a6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D53"/>
    <w:rPr>
      <w:rFonts w:cs="Times New Roman"/>
    </w:rPr>
  </w:style>
  <w:style w:type="character" w:styleId="a7">
    <w:name w:val="footnote reference"/>
    <w:basedOn w:val="a0"/>
    <w:uiPriority w:val="99"/>
    <w:semiHidden/>
    <w:rsid w:val="00771D53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771D53"/>
    <w:rPr>
      <w:rFonts w:cs="Times New Roman"/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935563"/>
  </w:style>
  <w:style w:type="character" w:customStyle="1" w:styleId="aa">
    <w:name w:val="日付 (文字)"/>
    <w:basedOn w:val="a0"/>
    <w:link w:val="a9"/>
    <w:uiPriority w:val="99"/>
    <w:semiHidden/>
    <w:locked/>
    <w:rsid w:val="00935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14PC080</dc:creator>
  <cp:keywords/>
  <dc:description/>
  <cp:lastModifiedBy>14PC080</cp:lastModifiedBy>
  <cp:revision>3</cp:revision>
  <cp:lastPrinted>2017-06-15T04:02:00Z</cp:lastPrinted>
  <dcterms:created xsi:type="dcterms:W3CDTF">2019-04-19T09:00:00Z</dcterms:created>
  <dcterms:modified xsi:type="dcterms:W3CDTF">2019-05-12T04:46:00Z</dcterms:modified>
</cp:coreProperties>
</file>