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E8EF8" w14:textId="6AA44F78" w:rsidR="00000C8E" w:rsidRPr="00E76784" w:rsidRDefault="000C0CEF" w:rsidP="001D14C5">
      <w:pPr>
        <w:jc w:val="center"/>
        <w:rPr>
          <w:rFonts w:ascii="ＭＳ ゴシック" w:eastAsia="ＭＳ ゴシック" w:hAnsi="ＭＳ ゴシック"/>
          <w:sz w:val="44"/>
          <w:szCs w:val="48"/>
        </w:rPr>
      </w:pPr>
      <w:r w:rsidRPr="00E76784">
        <w:rPr>
          <w:rFonts w:ascii="ＭＳ ゴシック" w:eastAsia="ＭＳ ゴシック" w:hAnsi="ＭＳ ゴシック" w:hint="eastAsia"/>
          <w:sz w:val="36"/>
          <w:szCs w:val="40"/>
        </w:rPr>
        <w:t>図書館施設利用申込書</w:t>
      </w:r>
      <w:r w:rsidR="006D2296">
        <w:rPr>
          <w:rFonts w:ascii="ＭＳ ゴシック" w:eastAsia="ＭＳ ゴシック" w:hAnsi="ＭＳ ゴシック" w:hint="eastAsia"/>
          <w:sz w:val="36"/>
          <w:szCs w:val="40"/>
        </w:rPr>
        <w:t>（窓口受付）</w:t>
      </w:r>
    </w:p>
    <w:p w14:paraId="710112B5" w14:textId="3F46EA64" w:rsidR="000C0CEF" w:rsidRPr="00604F14" w:rsidRDefault="000C0CEF">
      <w:pPr>
        <w:rPr>
          <w:rFonts w:ascii="ＭＳ ゴシック" w:eastAsia="ＭＳ ゴシック" w:hAnsi="ＭＳ ゴシック"/>
          <w:sz w:val="12"/>
          <w:szCs w:val="12"/>
        </w:rPr>
      </w:pP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1984"/>
        <w:gridCol w:w="5370"/>
        <w:gridCol w:w="2852"/>
      </w:tblGrid>
      <w:tr w:rsidR="00CB7DC6" w:rsidRPr="001D14C5" w14:paraId="1F5FFE1F" w14:textId="77777777" w:rsidTr="00604F14">
        <w:trPr>
          <w:trHeight w:val="2308"/>
        </w:trPr>
        <w:tc>
          <w:tcPr>
            <w:tcW w:w="1984" w:type="dxa"/>
            <w:vAlign w:val="center"/>
          </w:tcPr>
          <w:p w14:paraId="580B0AF7" w14:textId="29490BDF" w:rsidR="00CB7DC6" w:rsidRPr="00E76784" w:rsidRDefault="00CB7DC6" w:rsidP="00CB7DC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67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使用施設名</w:t>
            </w:r>
          </w:p>
        </w:tc>
        <w:tc>
          <w:tcPr>
            <w:tcW w:w="8222" w:type="dxa"/>
            <w:gridSpan w:val="2"/>
            <w:vAlign w:val="center"/>
          </w:tcPr>
          <w:p w14:paraId="44D5459D" w14:textId="1C4A5194" w:rsidR="00CB7DC6" w:rsidRPr="00E76784" w:rsidRDefault="00CB7DC6" w:rsidP="00E76784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7678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グループ室　・　朗読サービス室　・　ＡＶ資料編集室</w:t>
            </w:r>
          </w:p>
          <w:p w14:paraId="33B1489D" w14:textId="202A2D2D" w:rsidR="00CB7DC6" w:rsidRDefault="00EC18CB" w:rsidP="00E76784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C18CB">
              <w:rPr>
                <w:rFonts w:ascii="ＭＳ ゴシック" w:eastAsia="ＭＳ ゴシック" w:hAnsi="ＭＳ ゴシック"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BEBC33" wp14:editId="342F3D69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347345</wp:posOffset>
                      </wp:positionV>
                      <wp:extent cx="1381125" cy="33337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CCA86" w14:textId="0A21D983" w:rsidR="00EC18CB" w:rsidRPr="00EC18CB" w:rsidRDefault="00EC18C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8"/>
                                    </w:rPr>
                                  </w:pPr>
                                  <w:r w:rsidRPr="00EC18CB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（事前予約のみ）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EBC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1.85pt;margin-top:27.35pt;width:108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+eCwIAAPYDAAAOAAAAZHJzL2Uyb0RvYy54bWysU9tu2zAMfR+wfxD0vjhJkzU14hRdugwD&#10;ugvQ7QNkWY6FyaJGKbGzry8lu2m2vQ3TgyCK1CF5eLS+7VvDjgq9Blvw2WTKmbISKm33Bf/+bfdm&#10;x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" stroked="f">
                      <v:textbox>
                        <w:txbxContent>
                          <w:p w14:paraId="1F3CCA86" w14:textId="0A21D983" w:rsidR="00EC18CB" w:rsidRPr="00EC18CB" w:rsidRDefault="00EC18C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EC18C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（事前予約のみ）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DC6" w:rsidRPr="00E76784">
              <w:rPr>
                <w:rFonts w:ascii="ＭＳ ゴシック" w:eastAsia="ＭＳ ゴシック" w:hAnsi="ＭＳ ゴシック" w:hint="eastAsia"/>
                <w:sz w:val="28"/>
                <w:szCs w:val="32"/>
              </w:rPr>
              <w:t>和室　・　こども野外劇場　・　おはなしのへや</w:t>
            </w:r>
          </w:p>
          <w:p w14:paraId="15A182FE" w14:textId="77777777" w:rsidR="00EC18CB" w:rsidRPr="00E76784" w:rsidRDefault="00EC18CB" w:rsidP="00EC18CB">
            <w:pPr>
              <w:spacing w:line="160" w:lineRule="exact"/>
              <w:ind w:firstLineChars="100" w:firstLine="280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  <w:p w14:paraId="3AB07AB3" w14:textId="4941E9D9" w:rsidR="008B3E5B" w:rsidRPr="00604F14" w:rsidRDefault="00CB7DC6" w:rsidP="00604F14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76784">
              <w:rPr>
                <w:rFonts w:ascii="ＭＳ ゴシック" w:eastAsia="ＭＳ ゴシック" w:hAnsi="ＭＳ ゴシック" w:hint="eastAsia"/>
                <w:sz w:val="28"/>
                <w:szCs w:val="32"/>
              </w:rPr>
              <w:t>学級招待席（ 学校等団体利用</w:t>
            </w:r>
            <w:r w:rsidR="00516F54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のみ</w:t>
            </w:r>
            <w:r w:rsidRPr="00E76784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 ）</w:t>
            </w:r>
          </w:p>
        </w:tc>
      </w:tr>
      <w:tr w:rsidR="00CB7DC6" w:rsidRPr="001D14C5" w14:paraId="4A2983E8" w14:textId="77777777" w:rsidTr="007B4C49">
        <w:trPr>
          <w:trHeight w:val="1973"/>
        </w:trPr>
        <w:tc>
          <w:tcPr>
            <w:tcW w:w="1984" w:type="dxa"/>
            <w:vAlign w:val="center"/>
          </w:tcPr>
          <w:p w14:paraId="40A49D9D" w14:textId="51859578" w:rsidR="00CB7DC6" w:rsidRPr="00E76784" w:rsidRDefault="00CB7DC6" w:rsidP="00CB7DC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67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使用日時</w:t>
            </w:r>
          </w:p>
        </w:tc>
        <w:tc>
          <w:tcPr>
            <w:tcW w:w="8222" w:type="dxa"/>
            <w:gridSpan w:val="2"/>
          </w:tcPr>
          <w:p w14:paraId="52BAF4E6" w14:textId="3888C648" w:rsidR="008B3E5B" w:rsidRPr="00590668" w:rsidRDefault="008B3E5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356D945" w14:textId="15BEC5E7" w:rsidR="001D14C5" w:rsidRPr="00E76784" w:rsidRDefault="001D14C5" w:rsidP="00E76784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76784">
              <w:rPr>
                <w:rFonts w:ascii="ＭＳ ゴシック" w:eastAsia="ＭＳ ゴシック" w:hAnsi="ＭＳ ゴシック" w:hint="eastAsia"/>
                <w:sz w:val="28"/>
                <w:szCs w:val="32"/>
              </w:rPr>
              <w:t>令和　　　　年　　　　月　　　　日　（　　　　）</w:t>
            </w:r>
          </w:p>
          <w:p w14:paraId="4191E9AF" w14:textId="11E8EB94" w:rsidR="001D14C5" w:rsidRPr="00E76784" w:rsidRDefault="001D14C5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E76784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 w:rsidR="008B3E5B" w:rsidRPr="00E76784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</w:t>
            </w:r>
            <w:r w:rsidRPr="00E76784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　　時　　　　分　　～　　</w:t>
            </w:r>
            <w:r w:rsidR="008B3E5B" w:rsidRPr="00E76784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</w:t>
            </w:r>
            <w:r w:rsidRPr="00E76784">
              <w:rPr>
                <w:rFonts w:ascii="ＭＳ ゴシック" w:eastAsia="ＭＳ ゴシック" w:hAnsi="ＭＳ ゴシック" w:hint="eastAsia"/>
                <w:sz w:val="28"/>
                <w:szCs w:val="32"/>
              </w:rPr>
              <w:t xml:space="preserve">　　時　　　　分</w:t>
            </w:r>
          </w:p>
          <w:p w14:paraId="063F6C47" w14:textId="04EB949D" w:rsidR="008B3E5B" w:rsidRPr="00590668" w:rsidRDefault="00EC18CB" w:rsidP="00EC18C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最長３時間。延長はできません。</w:t>
            </w:r>
          </w:p>
        </w:tc>
      </w:tr>
      <w:tr w:rsidR="00CB7DC6" w:rsidRPr="001D14C5" w14:paraId="3DCDCA62" w14:textId="77777777" w:rsidTr="00E76784">
        <w:trPr>
          <w:trHeight w:val="1099"/>
        </w:trPr>
        <w:tc>
          <w:tcPr>
            <w:tcW w:w="1984" w:type="dxa"/>
            <w:vAlign w:val="center"/>
          </w:tcPr>
          <w:p w14:paraId="35B64A40" w14:textId="2EEFA391" w:rsidR="00CB7DC6" w:rsidRPr="00E76784" w:rsidRDefault="00CB7DC6" w:rsidP="00CB7DC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67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使用目的</w:t>
            </w:r>
          </w:p>
        </w:tc>
        <w:tc>
          <w:tcPr>
            <w:tcW w:w="8222" w:type="dxa"/>
            <w:gridSpan w:val="2"/>
          </w:tcPr>
          <w:p w14:paraId="6A6F6BC4" w14:textId="77777777" w:rsidR="00CB7DC6" w:rsidRPr="00590668" w:rsidRDefault="00CB7DC6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C76A90E" w14:textId="77777777" w:rsidR="008B3E5B" w:rsidRPr="00590668" w:rsidRDefault="008B3E5B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10367FE" w14:textId="77777777" w:rsidR="008B3E5B" w:rsidRPr="00590668" w:rsidRDefault="008B3E5B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2D4B5377" w14:textId="77777777" w:rsidR="008B3E5B" w:rsidRPr="00590668" w:rsidRDefault="008B3E5B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CB7DC6" w:rsidRPr="001D14C5" w14:paraId="20C59A53" w14:textId="77777777" w:rsidTr="00EC18CB">
        <w:trPr>
          <w:trHeight w:val="622"/>
        </w:trPr>
        <w:tc>
          <w:tcPr>
            <w:tcW w:w="1984" w:type="dxa"/>
            <w:vAlign w:val="center"/>
          </w:tcPr>
          <w:p w14:paraId="1AD9D663" w14:textId="0CA2DDA5" w:rsidR="00CB7DC6" w:rsidRPr="00E76784" w:rsidRDefault="00CB7DC6" w:rsidP="00CB7DC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67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使用人員</w:t>
            </w:r>
          </w:p>
        </w:tc>
        <w:tc>
          <w:tcPr>
            <w:tcW w:w="8222" w:type="dxa"/>
            <w:gridSpan w:val="2"/>
            <w:vAlign w:val="center"/>
          </w:tcPr>
          <w:p w14:paraId="32026410" w14:textId="6D91FBD3" w:rsidR="008B3E5B" w:rsidRPr="00590668" w:rsidRDefault="00EC18CB" w:rsidP="00EC18CB">
            <w:pPr>
              <w:ind w:firstLineChars="100" w:firstLine="32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C18CB">
              <w:rPr>
                <w:rFonts w:ascii="ＭＳ ゴシック" w:eastAsia="ＭＳ ゴシック" w:hAnsi="ＭＳ ゴシック" w:hint="eastAsia"/>
                <w:sz w:val="32"/>
                <w:szCs w:val="36"/>
              </w:rPr>
              <w:t>（　　　　　　　）名</w:t>
            </w:r>
          </w:p>
        </w:tc>
      </w:tr>
      <w:tr w:rsidR="00CB7DC6" w:rsidRPr="001D14C5" w14:paraId="019077EA" w14:textId="77777777" w:rsidTr="00E76784">
        <w:tc>
          <w:tcPr>
            <w:tcW w:w="1984" w:type="dxa"/>
            <w:vAlign w:val="center"/>
          </w:tcPr>
          <w:p w14:paraId="57BE13D4" w14:textId="5F1DBB5C" w:rsidR="00CB7DC6" w:rsidRPr="00E76784" w:rsidRDefault="00CB7DC6" w:rsidP="00CB7DC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67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使用備品</w:t>
            </w:r>
          </w:p>
        </w:tc>
        <w:tc>
          <w:tcPr>
            <w:tcW w:w="8222" w:type="dxa"/>
            <w:gridSpan w:val="2"/>
          </w:tcPr>
          <w:p w14:paraId="27EB32B2" w14:textId="77777777" w:rsidR="00CB7DC6" w:rsidRPr="00590668" w:rsidRDefault="00CB7DC6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A7675C7" w14:textId="77777777" w:rsidR="008B3E5B" w:rsidRPr="00590668" w:rsidRDefault="008B3E5B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20B9644" w14:textId="77777777" w:rsidR="008B3E5B" w:rsidRPr="00590668" w:rsidRDefault="008B3E5B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CB7DC6" w:rsidRPr="001D14C5" w14:paraId="7B0FFCCD" w14:textId="77777777" w:rsidTr="00E76784">
        <w:trPr>
          <w:trHeight w:val="605"/>
        </w:trPr>
        <w:tc>
          <w:tcPr>
            <w:tcW w:w="1984" w:type="dxa"/>
            <w:vAlign w:val="center"/>
          </w:tcPr>
          <w:p w14:paraId="1E54EAE1" w14:textId="12A9B003" w:rsidR="00CB7DC6" w:rsidRPr="00E76784" w:rsidRDefault="00CB7DC6" w:rsidP="00CB7DC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67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当日の責任者</w:t>
            </w:r>
          </w:p>
        </w:tc>
        <w:tc>
          <w:tcPr>
            <w:tcW w:w="8222" w:type="dxa"/>
            <w:gridSpan w:val="2"/>
          </w:tcPr>
          <w:p w14:paraId="52B742F7" w14:textId="77777777" w:rsidR="00CB7DC6" w:rsidRPr="00590668" w:rsidRDefault="00CB7DC6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AC38D49" w14:textId="77777777" w:rsidR="008B3E5B" w:rsidRPr="00590668" w:rsidRDefault="008B3E5B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CB7DC6" w:rsidRPr="001D14C5" w14:paraId="3D388DB6" w14:textId="77777777" w:rsidTr="007B4C49">
        <w:trPr>
          <w:trHeight w:val="1185"/>
        </w:trPr>
        <w:tc>
          <w:tcPr>
            <w:tcW w:w="1984" w:type="dxa"/>
            <w:vAlign w:val="center"/>
          </w:tcPr>
          <w:p w14:paraId="2F622D60" w14:textId="12D212AC" w:rsidR="00CB7DC6" w:rsidRPr="00E76784" w:rsidRDefault="00CB7DC6" w:rsidP="00CB7DC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767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備考</w:t>
            </w:r>
          </w:p>
        </w:tc>
        <w:tc>
          <w:tcPr>
            <w:tcW w:w="8222" w:type="dxa"/>
            <w:gridSpan w:val="2"/>
          </w:tcPr>
          <w:p w14:paraId="61AA4B2E" w14:textId="77777777" w:rsidR="00CB7DC6" w:rsidRPr="00590668" w:rsidRDefault="00CB7DC6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E592797" w14:textId="77777777" w:rsidR="008B3E5B" w:rsidRPr="00590668" w:rsidRDefault="008B3E5B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AA68731" w14:textId="77777777" w:rsidR="008B3E5B" w:rsidRPr="00590668" w:rsidRDefault="008B3E5B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4737ABD" w14:textId="77777777" w:rsidR="008B3E5B" w:rsidRPr="00590668" w:rsidRDefault="008B3E5B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7B4C49" w:rsidRPr="001D14C5" w14:paraId="0C3AD09E" w14:textId="6EDDF4E6" w:rsidTr="00EC18CB">
        <w:trPr>
          <w:trHeight w:val="310"/>
        </w:trPr>
        <w:tc>
          <w:tcPr>
            <w:tcW w:w="7354" w:type="dxa"/>
            <w:gridSpan w:val="2"/>
            <w:vMerge w:val="restart"/>
            <w:tcBorders>
              <w:left w:val="nil"/>
            </w:tcBorders>
            <w:vAlign w:val="center"/>
          </w:tcPr>
          <w:p w14:paraId="216DCC14" w14:textId="5073645B" w:rsidR="007B4C49" w:rsidRPr="007B4C49" w:rsidRDefault="007B4C49" w:rsidP="007B4C4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3732B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上記のとおり使用したいので、申請します。</w:t>
            </w:r>
          </w:p>
        </w:tc>
        <w:tc>
          <w:tcPr>
            <w:tcW w:w="2852" w:type="dxa"/>
            <w:vAlign w:val="center"/>
          </w:tcPr>
          <w:p w14:paraId="54091F47" w14:textId="48A1DF3D" w:rsidR="007B4C49" w:rsidRPr="00590668" w:rsidRDefault="007B4C49" w:rsidP="007B4C49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受</w:t>
            </w:r>
            <w:r w:rsidR="00EC18CB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付</w:t>
            </w:r>
            <w:r w:rsidR="00EC18CB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職 員</w:t>
            </w:r>
          </w:p>
        </w:tc>
      </w:tr>
      <w:tr w:rsidR="007B4C49" w:rsidRPr="001D14C5" w14:paraId="4C8C40C1" w14:textId="77777777" w:rsidTr="007B4C49">
        <w:trPr>
          <w:trHeight w:val="627"/>
        </w:trPr>
        <w:tc>
          <w:tcPr>
            <w:tcW w:w="735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2E9DEABB" w14:textId="77777777" w:rsidR="007B4C49" w:rsidRPr="00590668" w:rsidRDefault="007B4C49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852" w:type="dxa"/>
          </w:tcPr>
          <w:p w14:paraId="7B42CBAA" w14:textId="77777777" w:rsidR="007B4C49" w:rsidRPr="00590668" w:rsidRDefault="007B4C49" w:rsidP="00CB7DC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60735A0" w14:textId="18558DEE" w:rsidR="00262F42" w:rsidRPr="00D3732B" w:rsidRDefault="00262F42" w:rsidP="00262F42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D3732B">
        <w:rPr>
          <w:rFonts w:ascii="ＭＳ ゴシック" w:eastAsia="ＭＳ ゴシック" w:hAnsi="ＭＳ ゴシック" w:hint="eastAsia"/>
          <w:sz w:val="24"/>
          <w:szCs w:val="28"/>
        </w:rPr>
        <w:t xml:space="preserve">令和　　　　年　　　　月　　　　日　　　　　　　　　　　　　　　　　　</w:t>
      </w:r>
    </w:p>
    <w:p w14:paraId="64991B0C" w14:textId="77777777" w:rsidR="00262F42" w:rsidRPr="00D3732B" w:rsidRDefault="00262F42">
      <w:pPr>
        <w:rPr>
          <w:rFonts w:ascii="ＭＳ ゴシック" w:eastAsia="ＭＳ ゴシック" w:hAnsi="ＭＳ ゴシック"/>
          <w:sz w:val="24"/>
          <w:szCs w:val="28"/>
        </w:rPr>
      </w:pPr>
    </w:p>
    <w:p w14:paraId="46C57079" w14:textId="395CC91F" w:rsidR="00262F42" w:rsidRPr="00D3732B" w:rsidRDefault="00262F42" w:rsidP="00262F42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D3732B">
        <w:rPr>
          <w:rFonts w:ascii="ＭＳ ゴシック" w:eastAsia="ＭＳ ゴシック" w:hAnsi="ＭＳ ゴシック" w:hint="eastAsia"/>
          <w:sz w:val="24"/>
          <w:szCs w:val="28"/>
        </w:rPr>
        <w:t xml:space="preserve">申請者　　氏　名　　　　　　　　　　　　　　　　　　</w:t>
      </w:r>
    </w:p>
    <w:p w14:paraId="404AF9D0" w14:textId="77777777" w:rsidR="00262F42" w:rsidRPr="00D3732B" w:rsidRDefault="00262F42" w:rsidP="00262F42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1C06B010" w14:textId="7D54CD81" w:rsidR="00262F42" w:rsidRPr="00D3732B" w:rsidRDefault="00262F42" w:rsidP="00262F42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D3732B">
        <w:rPr>
          <w:rFonts w:ascii="ＭＳ ゴシック" w:eastAsia="ＭＳ ゴシック" w:hAnsi="ＭＳ ゴシック" w:hint="eastAsia"/>
          <w:sz w:val="24"/>
          <w:szCs w:val="28"/>
        </w:rPr>
        <w:t xml:space="preserve">　　　　　住　所　　　　　　　　　　　　　　　　　　</w:t>
      </w:r>
    </w:p>
    <w:p w14:paraId="7F92BFDF" w14:textId="77777777" w:rsidR="00262F42" w:rsidRPr="00D3732B" w:rsidRDefault="00262F42" w:rsidP="00262F42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62C6B1DD" w14:textId="691A12B9" w:rsidR="00262F42" w:rsidRPr="00E76784" w:rsidRDefault="00262F42" w:rsidP="00262F42">
      <w:pPr>
        <w:wordWrap w:val="0"/>
        <w:ind w:firstLineChars="500" w:firstLine="1200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D3732B">
        <w:rPr>
          <w:rFonts w:ascii="ＭＳ ゴシック" w:eastAsia="ＭＳ ゴシック" w:hAnsi="ＭＳ ゴシック" w:hint="eastAsia"/>
          <w:sz w:val="24"/>
          <w:szCs w:val="28"/>
        </w:rPr>
        <w:t>電　話</w:t>
      </w:r>
      <w:r w:rsidR="00D3732B">
        <w:rPr>
          <w:rFonts w:ascii="ＭＳ ゴシック" w:eastAsia="ＭＳ ゴシック" w:hAnsi="ＭＳ ゴシック" w:hint="eastAsia"/>
          <w:sz w:val="24"/>
          <w:szCs w:val="28"/>
        </w:rPr>
        <w:t xml:space="preserve">　 </w:t>
      </w:r>
      <w:r w:rsidRPr="00D3732B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E76784"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</w:t>
      </w:r>
      <w:r w:rsidRPr="00D3732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14:paraId="4FFC8221" w14:textId="77777777" w:rsidR="00262F42" w:rsidRPr="00D3732B" w:rsidRDefault="00262F42" w:rsidP="00262F42">
      <w:pPr>
        <w:rPr>
          <w:rFonts w:ascii="ＭＳ ゴシック" w:eastAsia="ＭＳ ゴシック" w:hAnsi="ＭＳ ゴシック"/>
          <w:sz w:val="22"/>
          <w:szCs w:val="24"/>
        </w:rPr>
      </w:pPr>
    </w:p>
    <w:p w14:paraId="4FB31D23" w14:textId="6C90148C" w:rsidR="00262F42" w:rsidRPr="00D3732B" w:rsidRDefault="00262F42" w:rsidP="00E76784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D3732B">
        <w:rPr>
          <w:rFonts w:ascii="ＭＳ ゴシック" w:eastAsia="ＭＳ ゴシック" w:hAnsi="ＭＳ ゴシック" w:hint="eastAsia"/>
          <w:sz w:val="24"/>
          <w:szCs w:val="28"/>
        </w:rPr>
        <w:t>名護市立中央図書館長　殿</w:t>
      </w:r>
    </w:p>
    <w:sectPr w:rsidR="00262F42" w:rsidRPr="00D3732B" w:rsidSect="000C0C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62BA" w14:textId="77777777" w:rsidR="003F2D8D" w:rsidRDefault="003F2D8D" w:rsidP="006D2296">
      <w:r>
        <w:separator/>
      </w:r>
    </w:p>
  </w:endnote>
  <w:endnote w:type="continuationSeparator" w:id="0">
    <w:p w14:paraId="0F7A63D6" w14:textId="77777777" w:rsidR="003F2D8D" w:rsidRDefault="003F2D8D" w:rsidP="006D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549C9" w14:textId="77777777" w:rsidR="003F2D8D" w:rsidRDefault="003F2D8D" w:rsidP="006D2296">
      <w:r>
        <w:separator/>
      </w:r>
    </w:p>
  </w:footnote>
  <w:footnote w:type="continuationSeparator" w:id="0">
    <w:p w14:paraId="515F116E" w14:textId="77777777" w:rsidR="003F2D8D" w:rsidRDefault="003F2D8D" w:rsidP="006D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EF"/>
    <w:rsid w:val="00000C8E"/>
    <w:rsid w:val="00061277"/>
    <w:rsid w:val="000C0CEF"/>
    <w:rsid w:val="001D14C5"/>
    <w:rsid w:val="00262F42"/>
    <w:rsid w:val="003F2D8D"/>
    <w:rsid w:val="0047442C"/>
    <w:rsid w:val="00516F54"/>
    <w:rsid w:val="00590668"/>
    <w:rsid w:val="00604F14"/>
    <w:rsid w:val="006D2296"/>
    <w:rsid w:val="007B4C49"/>
    <w:rsid w:val="008419D3"/>
    <w:rsid w:val="008B3E5B"/>
    <w:rsid w:val="008B7C93"/>
    <w:rsid w:val="00B67AD9"/>
    <w:rsid w:val="00CB7DC6"/>
    <w:rsid w:val="00D3732B"/>
    <w:rsid w:val="00D60E09"/>
    <w:rsid w:val="00E76784"/>
    <w:rsid w:val="00E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B33CB"/>
  <w15:chartTrackingRefBased/>
  <w15:docId w15:val="{D36DD9D7-1684-462B-8F66-9077828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22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296"/>
  </w:style>
  <w:style w:type="paragraph" w:styleId="a6">
    <w:name w:val="footer"/>
    <w:basedOn w:val="a"/>
    <w:link w:val="a7"/>
    <w:uiPriority w:val="99"/>
    <w:unhideWhenUsed/>
    <w:rsid w:val="006D2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4</cp:revision>
  <cp:lastPrinted>2024-06-30T07:15:00Z</cp:lastPrinted>
  <dcterms:created xsi:type="dcterms:W3CDTF">2024-06-30T07:16:00Z</dcterms:created>
  <dcterms:modified xsi:type="dcterms:W3CDTF">2024-07-31T01:12:00Z</dcterms:modified>
</cp:coreProperties>
</file>