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28" w:rsidRDefault="00455D82">
      <w:pPr>
        <w:autoSpaceDE w:val="0"/>
        <w:autoSpaceDN w:val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sz w:val="24"/>
        </w:rPr>
        <w:t>様式第７号</w:t>
      </w:r>
      <w:r>
        <w:rPr>
          <w:rFonts w:ascii="ＭＳ 明朝" w:eastAsia="ＭＳ 明朝" w:hAnsi="ＭＳ 明朝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第９条関係</w:t>
      </w:r>
      <w:r>
        <w:rPr>
          <w:rFonts w:ascii="ＭＳ 明朝" w:eastAsia="ＭＳ 明朝" w:hAnsi="ＭＳ 明朝"/>
          <w:sz w:val="24"/>
        </w:rPr>
        <w:t>)</w:t>
      </w:r>
    </w:p>
    <w:p w:rsidR="00306F28" w:rsidRDefault="00455D82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sz w:val="24"/>
        </w:rPr>
        <w:t>下水道使用異動届</w:t>
      </w:r>
    </w:p>
    <w:p w:rsidR="00306F28" w:rsidRDefault="00455D82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>届出</w:t>
      </w:r>
      <w:r>
        <w:rPr>
          <w:rFonts w:ascii="ＭＳ 明朝" w:eastAsia="ＭＳ 明朝" w:hAnsi="ＭＳ 明朝"/>
          <w:color w:val="000000"/>
          <w:sz w:val="24"/>
        </w:rPr>
        <w:t>年月日</w:t>
      </w:r>
      <w:r w:rsidR="008A3804"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 xml:space="preserve">　　年　　月　　日</w:t>
      </w:r>
    </w:p>
    <w:p w:rsidR="00306F28" w:rsidRDefault="00306F28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 w:val="24"/>
        </w:rPr>
      </w:pPr>
    </w:p>
    <w:p w:rsidR="00306F28" w:rsidRDefault="00455D82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名護市下水道事業　　　　　</w:t>
      </w:r>
      <w:r w:rsidRPr="008931C0">
        <w:rPr>
          <w:rFonts w:ascii="ＭＳ 明朝" w:eastAsia="ＭＳ 明朝" w:hAnsi="ＭＳ 明朝" w:hint="eastAsia"/>
          <w:sz w:val="28"/>
          <w:u w:val="single"/>
        </w:rPr>
        <w:t>氏</w:t>
      </w:r>
      <w:r w:rsidR="008A3804" w:rsidRPr="008931C0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8931C0">
        <w:rPr>
          <w:rFonts w:ascii="ＭＳ 明朝" w:eastAsia="ＭＳ 明朝" w:hAnsi="ＭＳ 明朝" w:hint="eastAsia"/>
          <w:sz w:val="28"/>
          <w:u w:val="single"/>
        </w:rPr>
        <w:t>名</w:t>
      </w:r>
      <w:r>
        <w:rPr>
          <w:rFonts w:ascii="ＭＳ 明朝" w:eastAsia="ＭＳ 明朝" w:hAnsi="ＭＳ 明朝"/>
          <w:sz w:val="24"/>
          <w:u w:val="single"/>
        </w:rPr>
        <w:t xml:space="preserve">　　　</w:t>
      </w:r>
      <w:r w:rsidR="00904DFD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>
        <w:rPr>
          <w:rFonts w:ascii="ＭＳ 明朝" w:eastAsia="ＭＳ 明朝" w:hAnsi="ＭＳ 明朝"/>
          <w:sz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8A3804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/>
          <w:sz w:val="24"/>
          <w:u w:val="single"/>
        </w:rPr>
        <w:t>印</w:t>
      </w:r>
    </w:p>
    <w:p w:rsidR="00306F28" w:rsidRDefault="00455D82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sz w:val="24"/>
        </w:rPr>
        <w:t xml:space="preserve">　　名護市長　　　殿　　</w:t>
      </w:r>
      <w:r w:rsidR="008A3804">
        <w:rPr>
          <w:rFonts w:ascii="ＭＳ 明朝" w:eastAsia="ＭＳ 明朝" w:hAnsi="ＭＳ 明朝"/>
          <w:color w:val="000000"/>
          <w:sz w:val="24"/>
        </w:rPr>
        <w:t xml:space="preserve">　　</w:t>
      </w:r>
      <w:r w:rsidR="00904DFD">
        <w:rPr>
          <w:rFonts w:ascii="ＭＳ 明朝" w:eastAsia="ＭＳ 明朝" w:hAnsi="ＭＳ 明朝"/>
          <w:color w:val="000000"/>
          <w:sz w:val="24"/>
        </w:rPr>
        <w:t xml:space="preserve">　</w:t>
      </w:r>
      <w:r w:rsidRPr="008931C0">
        <w:rPr>
          <w:rFonts w:ascii="ＭＳ 明朝" w:eastAsia="ＭＳ 明朝" w:hAnsi="ＭＳ 明朝"/>
          <w:color w:val="000000"/>
          <w:sz w:val="28"/>
          <w:u w:val="single"/>
        </w:rPr>
        <w:t>連絡先</w:t>
      </w:r>
      <w:r>
        <w:rPr>
          <w:rFonts w:ascii="ＭＳ 明朝" w:eastAsia="ＭＳ 明朝" w:hAnsi="ＭＳ 明朝"/>
          <w:color w:val="000000"/>
          <w:sz w:val="24"/>
          <w:u w:val="single"/>
        </w:rPr>
        <w:t xml:space="preserve">　　</w:t>
      </w:r>
      <w:r w:rsidR="008A3804"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　　　</w:t>
      </w:r>
      <w:r w:rsidR="00904DFD"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　　　</w:t>
      </w:r>
      <w:r>
        <w:rPr>
          <w:rFonts w:ascii="ＭＳ 明朝" w:eastAsia="ＭＳ 明朝" w:hAnsi="ＭＳ 明朝"/>
          <w:color w:val="000000"/>
          <w:sz w:val="24"/>
          <w:u w:val="single"/>
        </w:rPr>
        <w:t xml:space="preserve">　　　　　　　　</w:t>
      </w:r>
      <w:r w:rsidR="008A3804"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</w:t>
      </w:r>
      <w:r>
        <w:rPr>
          <w:rFonts w:ascii="ＭＳ 明朝" w:eastAsia="ＭＳ 明朝" w:hAnsi="ＭＳ 明朝"/>
          <w:color w:val="000000"/>
          <w:sz w:val="24"/>
          <w:u w:val="single"/>
        </w:rPr>
        <w:t xml:space="preserve">　</w:t>
      </w:r>
      <w:r w:rsidR="008A3804"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</w:t>
      </w:r>
      <w:r>
        <w:rPr>
          <w:rFonts w:ascii="ＭＳ 明朝" w:eastAsia="ＭＳ 明朝" w:hAnsi="ＭＳ 明朝"/>
          <w:color w:val="000000"/>
          <w:sz w:val="24"/>
          <w:u w:val="single"/>
        </w:rPr>
        <w:t xml:space="preserve">　</w:t>
      </w:r>
    </w:p>
    <w:p w:rsidR="00306F28" w:rsidRDefault="00AE4727" w:rsidP="000D2CEC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30480</wp:posOffset>
                </wp:positionV>
                <wp:extent cx="3267075" cy="200025"/>
                <wp:effectExtent l="0" t="0" r="635" b="635"/>
                <wp:wrapNone/>
                <wp:docPr id="1027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06F28" w:rsidRDefault="00455D8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届出者記入欄　※太線の枠内のみご記入ください。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10.5pt;margin-top:2.4pt;width:257.25pt;height:15.75pt;z-index:3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" stroked="f">
                <v:textbox inset="5.85pt,.7pt,5.85pt,.7pt">
                  <w:txbxContent>
                    <w:p w:rsidR="00306F28" w:rsidRDefault="00455D82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届出者記入欄　※太線の枠内のみご記入ください。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55D82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203200" distR="203200" simplePos="0" relativeHeight="2" behindDoc="1" locked="0" layoutInCell="1" hidden="0" allowOverlap="1">
                <wp:simplePos x="0" y="0"/>
                <wp:positionH relativeFrom="margin">
                  <wp:posOffset>56515</wp:posOffset>
                </wp:positionH>
                <wp:positionV relativeFrom="paragraph">
                  <wp:posOffset>290195</wp:posOffset>
                </wp:positionV>
                <wp:extent cx="6505575" cy="6267450"/>
                <wp:effectExtent l="19050" t="19050" r="28575" b="19050"/>
                <wp:wrapSquare wrapText="bothSides"/>
                <wp:docPr id="1026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505575" cy="6267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70"/>
                              <w:gridCol w:w="1742"/>
                              <w:gridCol w:w="3705"/>
                              <w:gridCol w:w="357"/>
                              <w:gridCol w:w="3159"/>
                            </w:tblGrid>
                            <w:tr w:rsidR="00306F28" w:rsidTr="008931C0"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2412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455D82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8931C0">
                                    <w:rPr>
                                      <w:rFonts w:ascii="ＭＳ 明朝" w:eastAsia="ＭＳ 明朝" w:hAnsi="ＭＳ 明朝" w:hint="eastAsia"/>
                                    </w:rPr>
                                    <w:t>届けをしたいものに○印を付けてください。</w:t>
                                  </w:r>
                                </w:p>
                              </w:tc>
                              <w:tc>
                                <w:tcPr>
                                  <w:tcW w:w="722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06F28" w:rsidRDefault="00455D8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１　下水道使用開始届　２　名義変更</w:t>
                                  </w:r>
                                </w:p>
                                <w:p w:rsidR="00306F28" w:rsidRDefault="00455D8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３　納付書等送付先変更</w:t>
                                  </w:r>
                                </w:p>
                              </w:tc>
                            </w:tr>
                            <w:tr w:rsidR="00306F28" w:rsidTr="00AE4727">
                              <w:trPr>
                                <w:trHeight w:val="775"/>
                                <w:jc w:val="center"/>
                              </w:trPr>
                              <w:tc>
                                <w:tcPr>
                                  <w:tcW w:w="2412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931C0" w:rsidRDefault="008931C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  <w:p w:rsidR="008931C0" w:rsidRDefault="008931C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  <w:p w:rsidR="00306F28" w:rsidRDefault="00455D8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排水設備の場所</w:t>
                                  </w:r>
                                </w:p>
                              </w:tc>
                              <w:tc>
                                <w:tcPr>
                                  <w:tcW w:w="722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06F28" w:rsidRDefault="00455D8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名護市</w:t>
                                  </w:r>
                                </w:p>
                              </w:tc>
                            </w:tr>
                            <w:tr w:rsidR="00306F28" w:rsidTr="00AE4727">
                              <w:trPr>
                                <w:trHeight w:val="545"/>
                                <w:jc w:val="center"/>
                              </w:trPr>
                              <w:tc>
                                <w:tcPr>
                                  <w:tcW w:w="2412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306F28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06F28" w:rsidRDefault="00455D8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方書</w:t>
                                  </w:r>
                                </w:p>
                              </w:tc>
                            </w:tr>
                            <w:tr w:rsidR="00306F28" w:rsidTr="00AE4727">
                              <w:trPr>
                                <w:trHeight w:val="271"/>
                                <w:jc w:val="center"/>
                              </w:trPr>
                              <w:tc>
                                <w:tcPr>
                                  <w:tcW w:w="670" w:type="dxa"/>
                                  <w:vMerge w:val="restar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:rsidR="00306F28" w:rsidRDefault="00455D82">
                                  <w:pPr>
                                    <w:ind w:right="113" w:firstLineChars="400" w:firstLine="960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使用者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455D8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  <w:p w:rsidR="00306F28" w:rsidRDefault="00455D8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455D8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455D8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06F28" w:rsidRDefault="00455D8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自宅</w:t>
                                  </w:r>
                                </w:p>
                              </w:tc>
                            </w:tr>
                            <w:tr w:rsidR="00306F28" w:rsidTr="00AE4727">
                              <w:trPr>
                                <w:trHeight w:val="376"/>
                                <w:jc w:val="center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:rsidR="00306F28" w:rsidRDefault="00306F28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2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306F28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4727" w:rsidRPr="00AE4727" w:rsidRDefault="00AE4727" w:rsidP="00AE4727">
                                  <w:pPr>
                                    <w:ind w:right="960"/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</w:pPr>
                                </w:p>
                                <w:p w:rsidR="008931C0" w:rsidRPr="00904DFD" w:rsidRDefault="00AE4727" w:rsidP="00AE4727">
                                  <w:pPr>
                                    <w:jc w:val="right"/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印</w:t>
                                  </w:r>
                                  <w:r w:rsidR="008931C0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306F28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06F28" w:rsidRDefault="00455D8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携帯</w:t>
                                  </w:r>
                                </w:p>
                              </w:tc>
                            </w:tr>
                            <w:tr w:rsidR="00306F28" w:rsidTr="00AE4727">
                              <w:trPr>
                                <w:trHeight w:val="411"/>
                                <w:jc w:val="center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:rsidR="00306F28" w:rsidRDefault="00306F28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2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306F28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306F28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306F28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06F28" w:rsidRDefault="00455D8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職場</w:t>
                                  </w:r>
                                </w:p>
                              </w:tc>
                            </w:tr>
                            <w:tr w:rsidR="00306F28" w:rsidTr="008931C0">
                              <w:trPr>
                                <w:trHeight w:val="1015"/>
                                <w:jc w:val="center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:rsidR="00306F28" w:rsidRDefault="00306F28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931C0" w:rsidRDefault="008931C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  <w:p w:rsidR="00306F28" w:rsidRDefault="00455D8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前住所</w:t>
                                  </w:r>
                                </w:p>
                              </w:tc>
                              <w:tc>
                                <w:tcPr>
                                  <w:tcW w:w="722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06F28" w:rsidRDefault="00455D8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8A3804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※前住所が名護市内の場合のみ記入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306F28" w:rsidTr="008931C0">
                              <w:trPr>
                                <w:trHeight w:val="985"/>
                                <w:jc w:val="center"/>
                              </w:trPr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:rsidR="00306F28" w:rsidRDefault="00306F28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931C0" w:rsidRPr="008931C0" w:rsidRDefault="008931C0" w:rsidP="008931C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  <w:p w:rsidR="00306F28" w:rsidRDefault="00455D82" w:rsidP="00F2083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納付書等の送付先</w:t>
                                  </w:r>
                                </w:p>
                              </w:tc>
                              <w:tc>
                                <w:tcPr>
                                  <w:tcW w:w="722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06F28" w:rsidRDefault="00455D82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497784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※下水道使用場所以外の場所へ納付書送付を希望する場合のみ記入</w:t>
                                  </w:r>
                                </w:p>
                                <w:p w:rsidR="00904DFD" w:rsidRDefault="00904DFD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6F28" w:rsidRPr="00AE4727" w:rsidRDefault="00306F28">
                            <w:pPr>
                              <w:rPr>
                                <w:rFonts w:ascii="ＭＳ 明朝" w:eastAsia="ＭＳ 明朝" w:hAnsi="ＭＳ 明朝"/>
                                <w:sz w:val="12"/>
                              </w:rPr>
                            </w:pPr>
                          </w:p>
                          <w:p w:rsidR="00306F28" w:rsidRDefault="00455D8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下水道使用を開始する方の記入欄</w:t>
                            </w:r>
                          </w:p>
                          <w:tbl>
                            <w:tblPr>
                              <w:tblW w:w="9821" w:type="dxa"/>
                              <w:tblInd w:w="-4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75"/>
                              <w:gridCol w:w="6946"/>
                            </w:tblGrid>
                            <w:tr w:rsidR="00306F28" w:rsidTr="000D2CEC">
                              <w:tc>
                                <w:tcPr>
                                  <w:tcW w:w="287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0D2CEC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下水道</w:t>
                                  </w:r>
                                  <w:r w:rsidR="00455D82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使用開始予定日時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06F28" w:rsidRDefault="00455D8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 xml:space="preserve">　　</w:t>
                                  </w:r>
                                  <w:r w:rsidR="000D2CEC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0D2CEC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年　　月　　日　　曜日　　ＡＭ・ＰＭ　　　時</w:t>
                                  </w:r>
                                </w:p>
                              </w:tc>
                            </w:tr>
                            <w:tr w:rsidR="00306F28" w:rsidTr="00904DFD">
                              <w:trPr>
                                <w:trHeight w:val="458"/>
                              </w:trPr>
                              <w:tc>
                                <w:tcPr>
                                  <w:tcW w:w="287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931C0" w:rsidRDefault="008931C0" w:rsidP="008931C0">
                                  <w:pPr>
                                    <w:ind w:firstLine="640"/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</w:pPr>
                                </w:p>
                                <w:p w:rsidR="00306F28" w:rsidRDefault="00455D82" w:rsidP="008931C0">
                                  <w:pPr>
                                    <w:ind w:firstLine="640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用途の確認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06F28" w:rsidRDefault="00455D8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※該当する用途区分に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  <w:sz w:val="24"/>
                                    </w:rPr>
                                    <w:t>押印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してください。</w:t>
                                  </w:r>
                                </w:p>
                                <w:p w:rsidR="00306F28" w:rsidRDefault="00455D8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１　家庭用　印　　　　２　営業用（官公署含む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）印</w:t>
                                  </w:r>
                                </w:p>
                              </w:tc>
                            </w:tr>
                          </w:tbl>
                          <w:p w:rsidR="00AE4727" w:rsidRPr="00AE4727" w:rsidRDefault="00AE4727">
                            <w:pPr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</w:p>
                          <w:p w:rsidR="00306F28" w:rsidRDefault="00455D8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名義を変更する方の記入欄</w:t>
                            </w:r>
                          </w:p>
                          <w:tbl>
                            <w:tblPr>
                              <w:tblW w:w="9776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96"/>
                              <w:gridCol w:w="8080"/>
                            </w:tblGrid>
                            <w:tr w:rsidR="00306F28" w:rsidTr="000D2CEC">
                              <w:trPr>
                                <w:trHeight w:val="198"/>
                              </w:trPr>
                              <w:tc>
                                <w:tcPr>
                                  <w:tcW w:w="169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931C0" w:rsidRDefault="008931C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</w:pPr>
                                </w:p>
                                <w:p w:rsidR="000D2CEC" w:rsidRDefault="00455D8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変更後の</w:t>
                                  </w:r>
                                </w:p>
                                <w:p w:rsidR="00306F28" w:rsidRDefault="00455D8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お名前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455D8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フリガナ</w:t>
                                  </w:r>
                                </w:p>
                              </w:tc>
                            </w:tr>
                            <w:tr w:rsidR="00306F28" w:rsidTr="000D2CEC">
                              <w:trPr>
                                <w:trHeight w:val="657"/>
                              </w:trPr>
                              <w:tc>
                                <w:tcPr>
                                  <w:tcW w:w="169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306F28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306F28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06F28" w:rsidTr="000D2CEC">
                              <w:trPr>
                                <w:trHeight w:val="223"/>
                              </w:trPr>
                              <w:tc>
                                <w:tcPr>
                                  <w:tcW w:w="169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931C0" w:rsidRDefault="008931C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</w:pPr>
                                </w:p>
                                <w:p w:rsidR="000D2CEC" w:rsidRDefault="00455D8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変更前の</w:t>
                                  </w:r>
                                </w:p>
                                <w:p w:rsidR="00306F28" w:rsidRDefault="00455D8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お名前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455D8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フリガナ</w:t>
                                  </w:r>
                                </w:p>
                              </w:tc>
                            </w:tr>
                            <w:tr w:rsidR="00306F28" w:rsidTr="000D2CEC">
                              <w:trPr>
                                <w:trHeight w:val="588"/>
                              </w:trPr>
                              <w:tc>
                                <w:tcPr>
                                  <w:tcW w:w="169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306F28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306F28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06F28" w:rsidTr="000D2CEC">
                              <w:trPr>
                                <w:trHeight w:val="561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931C0" w:rsidRDefault="008931C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</w:pPr>
                                </w:p>
                                <w:p w:rsidR="00306F28" w:rsidRDefault="00455D8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変更の理由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306F28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  <w:p w:rsidR="00306F28" w:rsidRDefault="00306F28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6F28" w:rsidRDefault="00306F28"/>
                        </w:txbxContent>
                      </wps:txbx>
                      <wps:bodyPr rot="0" vertOverflow="overflow" horzOverflow="overflow" wrap="square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7" type="#_x0000_t202" style="position:absolute;left:0;text-align:left;margin-left:4.45pt;margin-top:22.85pt;width:512.25pt;height:493.5pt;z-index:-503316478;visibility:visible;mso-wrap-style:square;mso-width-percent:0;mso-height-percent:0;mso-wrap-distance-left:16pt;mso-wrap-distance-top:0;mso-wrap-distance-right:16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" filled="f" strokeweight="2.25pt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70"/>
                        <w:gridCol w:w="1742"/>
                        <w:gridCol w:w="3705"/>
                        <w:gridCol w:w="357"/>
                        <w:gridCol w:w="3159"/>
                      </w:tblGrid>
                      <w:tr w:rsidR="00306F28" w:rsidTr="008931C0">
                        <w:trPr>
                          <w:trHeight w:val="557"/>
                          <w:jc w:val="center"/>
                        </w:trPr>
                        <w:tc>
                          <w:tcPr>
                            <w:tcW w:w="2412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455D8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931C0">
                              <w:rPr>
                                <w:rFonts w:ascii="ＭＳ 明朝" w:eastAsia="ＭＳ 明朝" w:hAnsi="ＭＳ 明朝" w:hint="eastAsia"/>
                              </w:rPr>
                              <w:t>届けをしたいものに○印を付けてください。</w:t>
                            </w:r>
                          </w:p>
                        </w:tc>
                        <w:tc>
                          <w:tcPr>
                            <w:tcW w:w="722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306F28" w:rsidRDefault="00455D8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１　下水道使用開始届　２　名義変更</w:t>
                            </w:r>
                          </w:p>
                          <w:p w:rsidR="00306F28" w:rsidRDefault="00455D8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３　納付書等送付先変更</w:t>
                            </w:r>
                          </w:p>
                        </w:tc>
                      </w:tr>
                      <w:tr w:rsidR="00306F28" w:rsidTr="00AE4727">
                        <w:trPr>
                          <w:trHeight w:val="775"/>
                          <w:jc w:val="center"/>
                        </w:trPr>
                        <w:tc>
                          <w:tcPr>
                            <w:tcW w:w="2412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931C0" w:rsidRDefault="008931C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:rsidR="008931C0" w:rsidRDefault="008931C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:rsidR="00306F28" w:rsidRDefault="00455D8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排水設備の場所</w:t>
                            </w:r>
                          </w:p>
                        </w:tc>
                        <w:tc>
                          <w:tcPr>
                            <w:tcW w:w="722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306F28" w:rsidRDefault="00455D8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名護市</w:t>
                            </w:r>
                          </w:p>
                        </w:tc>
                      </w:tr>
                      <w:tr w:rsidR="00306F28" w:rsidTr="00AE4727">
                        <w:trPr>
                          <w:trHeight w:val="545"/>
                          <w:jc w:val="center"/>
                        </w:trPr>
                        <w:tc>
                          <w:tcPr>
                            <w:tcW w:w="2412" w:type="dxa"/>
                            <w:gridSpan w:val="2"/>
                            <w:vMerge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306F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2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306F28" w:rsidRDefault="00455D8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方書</w:t>
                            </w:r>
                          </w:p>
                        </w:tc>
                      </w:tr>
                      <w:tr w:rsidR="00306F28" w:rsidTr="00AE4727">
                        <w:trPr>
                          <w:trHeight w:val="271"/>
                          <w:jc w:val="center"/>
                        </w:trPr>
                        <w:tc>
                          <w:tcPr>
                            <w:tcW w:w="670" w:type="dxa"/>
                            <w:vMerge w:val="restart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:rsidR="00306F28" w:rsidRDefault="00455D82">
                            <w:pPr>
                              <w:ind w:right="113" w:firstLineChars="400" w:firstLine="96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使用者</w:t>
                            </w:r>
                          </w:p>
                        </w:tc>
                        <w:tc>
                          <w:tcPr>
                            <w:tcW w:w="174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455D8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</w:p>
                          <w:p w:rsidR="00306F28" w:rsidRDefault="00455D8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7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455D8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455D8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31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306F28" w:rsidRDefault="00455D8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自宅</w:t>
                            </w:r>
                          </w:p>
                        </w:tc>
                      </w:tr>
                      <w:tr w:rsidR="00306F28" w:rsidTr="00AE4727">
                        <w:trPr>
                          <w:trHeight w:val="376"/>
                          <w:jc w:val="center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:rsidR="00306F28" w:rsidRDefault="00306F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42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306F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0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4727" w:rsidRPr="00AE4727" w:rsidRDefault="00AE4727" w:rsidP="00AE4727">
                            <w:pPr>
                              <w:ind w:right="960"/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</w:pPr>
                          </w:p>
                          <w:p w:rsidR="008931C0" w:rsidRPr="00904DFD" w:rsidRDefault="00AE4727" w:rsidP="00AE4727">
                            <w:pPr>
                              <w:jc w:val="right"/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印</w:t>
                            </w:r>
                            <w:r w:rsidR="008931C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306F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306F28" w:rsidRDefault="00455D8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携帯</w:t>
                            </w:r>
                          </w:p>
                        </w:tc>
                      </w:tr>
                      <w:tr w:rsidR="00306F28" w:rsidTr="00AE4727">
                        <w:trPr>
                          <w:trHeight w:val="411"/>
                          <w:jc w:val="center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:rsidR="00306F28" w:rsidRDefault="00306F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42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306F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0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306F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306F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306F28" w:rsidRDefault="00455D8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職場</w:t>
                            </w:r>
                          </w:p>
                        </w:tc>
                      </w:tr>
                      <w:tr w:rsidR="00306F28" w:rsidTr="008931C0">
                        <w:trPr>
                          <w:trHeight w:val="1015"/>
                          <w:jc w:val="center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:rsidR="00306F28" w:rsidRDefault="00306F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931C0" w:rsidRDefault="008931C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:rsidR="00306F28" w:rsidRDefault="00455D8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前住所</w:t>
                            </w:r>
                          </w:p>
                        </w:tc>
                        <w:tc>
                          <w:tcPr>
                            <w:tcW w:w="722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306F28" w:rsidRDefault="00455D8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A38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※前住所が名護市内の場合のみ記入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306F28" w:rsidTr="008931C0">
                        <w:trPr>
                          <w:trHeight w:val="985"/>
                          <w:jc w:val="center"/>
                        </w:trPr>
                        <w:tc>
                          <w:tcPr>
                            <w:tcW w:w="670" w:type="dxa"/>
                            <w:vMerge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:rsidR="00306F28" w:rsidRDefault="00306F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931C0" w:rsidRPr="008931C0" w:rsidRDefault="008931C0" w:rsidP="008931C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  <w:p w:rsidR="00306F28" w:rsidRDefault="00455D82" w:rsidP="00F2083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納付書等の送付先</w:t>
                            </w:r>
                          </w:p>
                        </w:tc>
                        <w:tc>
                          <w:tcPr>
                            <w:tcW w:w="722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306F28" w:rsidRDefault="00455D8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9778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※下水道使用場所以外の場所へ納付書送付を希望する場合のみ記入</w:t>
                            </w:r>
                          </w:p>
                          <w:p w:rsidR="00904DFD" w:rsidRDefault="00904DFD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06F28" w:rsidRPr="00AE4727" w:rsidRDefault="00306F28">
                      <w:pPr>
                        <w:rPr>
                          <w:rFonts w:ascii="ＭＳ 明朝" w:eastAsia="ＭＳ 明朝" w:hAnsi="ＭＳ 明朝"/>
                          <w:sz w:val="12"/>
                        </w:rPr>
                      </w:pPr>
                    </w:p>
                    <w:p w:rsidR="00306F28" w:rsidRDefault="00455D82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下水道使用を開始する方の記入欄</w:t>
                      </w:r>
                    </w:p>
                    <w:tbl>
                      <w:tblPr>
                        <w:tblW w:w="9821" w:type="dxa"/>
                        <w:tblInd w:w="-4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75"/>
                        <w:gridCol w:w="6946"/>
                      </w:tblGrid>
                      <w:tr w:rsidR="00306F28" w:rsidTr="000D2CEC">
                        <w:tc>
                          <w:tcPr>
                            <w:tcW w:w="287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0D2CE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下水道</w:t>
                            </w:r>
                            <w:r w:rsidR="00455D8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使用開始予定日時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306F28" w:rsidRDefault="00455D8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 w:rsidR="000D2CE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0D2CEC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　　月　　日　　曜日　　ＡＭ・ＰＭ　　　時</w:t>
                            </w:r>
                          </w:p>
                        </w:tc>
                      </w:tr>
                      <w:tr w:rsidR="00306F28" w:rsidTr="00904DFD">
                        <w:trPr>
                          <w:trHeight w:val="458"/>
                        </w:trPr>
                        <w:tc>
                          <w:tcPr>
                            <w:tcW w:w="287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931C0" w:rsidRDefault="008931C0" w:rsidP="008931C0">
                            <w:pPr>
                              <w:ind w:firstLine="640"/>
                              <w:rPr>
                                <w:rFonts w:ascii="ＭＳ 明朝" w:eastAsia="ＭＳ 明朝" w:hAnsi="ＭＳ 明朝"/>
                                <w:sz w:val="12"/>
                              </w:rPr>
                            </w:pPr>
                          </w:p>
                          <w:p w:rsidR="00306F28" w:rsidRDefault="00455D82" w:rsidP="008931C0">
                            <w:pPr>
                              <w:ind w:firstLine="6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用途の確認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306F28" w:rsidRDefault="00455D8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※該当する用途区分に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押印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してください。</w:t>
                            </w:r>
                          </w:p>
                          <w:p w:rsidR="00306F28" w:rsidRDefault="00455D8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１　家庭用　印　　　　２　営業用（官公署含む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）印</w:t>
                            </w:r>
                          </w:p>
                        </w:tc>
                      </w:tr>
                    </w:tbl>
                    <w:p w:rsidR="00AE4727" w:rsidRPr="00AE4727" w:rsidRDefault="00AE4727">
                      <w:pPr>
                        <w:rPr>
                          <w:rFonts w:ascii="ＭＳ 明朝" w:eastAsia="ＭＳ 明朝" w:hAnsi="ＭＳ 明朝"/>
                          <w:sz w:val="14"/>
                        </w:rPr>
                      </w:pPr>
                    </w:p>
                    <w:p w:rsidR="00306F28" w:rsidRDefault="00455D82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名義を変更する方の記入欄</w:t>
                      </w:r>
                    </w:p>
                    <w:tbl>
                      <w:tblPr>
                        <w:tblW w:w="9776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696"/>
                        <w:gridCol w:w="8080"/>
                      </w:tblGrid>
                      <w:tr w:rsidR="00306F28" w:rsidTr="000D2CEC">
                        <w:trPr>
                          <w:trHeight w:val="198"/>
                        </w:trPr>
                        <w:tc>
                          <w:tcPr>
                            <w:tcW w:w="169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931C0" w:rsidRDefault="008931C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</w:rPr>
                            </w:pPr>
                          </w:p>
                          <w:p w:rsidR="000D2CEC" w:rsidRDefault="00455D8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変更後の</w:t>
                            </w:r>
                          </w:p>
                          <w:p w:rsidR="00306F28" w:rsidRDefault="00455D8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お名前</w:t>
                            </w:r>
                          </w:p>
                        </w:tc>
                        <w:tc>
                          <w:tcPr>
                            <w:tcW w:w="8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455D8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フリガナ</w:t>
                            </w:r>
                          </w:p>
                        </w:tc>
                      </w:tr>
                      <w:tr w:rsidR="00306F28" w:rsidTr="000D2CEC">
                        <w:trPr>
                          <w:trHeight w:val="657"/>
                        </w:trPr>
                        <w:tc>
                          <w:tcPr>
                            <w:tcW w:w="169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306F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306F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306F28" w:rsidTr="000D2CEC">
                        <w:trPr>
                          <w:trHeight w:val="223"/>
                        </w:trPr>
                        <w:tc>
                          <w:tcPr>
                            <w:tcW w:w="169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931C0" w:rsidRDefault="008931C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0"/>
                              </w:rPr>
                            </w:pPr>
                          </w:p>
                          <w:p w:rsidR="000D2CEC" w:rsidRDefault="00455D8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変更前の</w:t>
                            </w:r>
                          </w:p>
                          <w:p w:rsidR="00306F28" w:rsidRDefault="00455D8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お名前</w:t>
                            </w:r>
                          </w:p>
                        </w:tc>
                        <w:tc>
                          <w:tcPr>
                            <w:tcW w:w="8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455D8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フリガナ</w:t>
                            </w:r>
                          </w:p>
                        </w:tc>
                      </w:tr>
                      <w:tr w:rsidR="00306F28" w:rsidTr="000D2CEC">
                        <w:trPr>
                          <w:trHeight w:val="588"/>
                        </w:trPr>
                        <w:tc>
                          <w:tcPr>
                            <w:tcW w:w="169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306F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306F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306F28" w:rsidTr="000D2CEC">
                        <w:trPr>
                          <w:trHeight w:val="561"/>
                        </w:trPr>
                        <w:tc>
                          <w:tcPr>
                            <w:tcW w:w="1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931C0" w:rsidRDefault="008931C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0"/>
                              </w:rPr>
                            </w:pPr>
                          </w:p>
                          <w:p w:rsidR="00306F28" w:rsidRDefault="00455D8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変更の理由</w:t>
                            </w:r>
                          </w:p>
                        </w:tc>
                        <w:tc>
                          <w:tcPr>
                            <w:tcW w:w="8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306F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:rsidR="00306F28" w:rsidRDefault="00306F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06F28" w:rsidRDefault="00306F28"/>
                  </w:txbxContent>
                </v:textbox>
                <w10:wrap type="square" anchorx="margin"/>
              </v:shape>
            </w:pict>
          </mc:Fallback>
        </mc:AlternateContent>
      </w:r>
    </w:p>
    <w:p w:rsidR="00306F28" w:rsidRPr="008A3804" w:rsidRDefault="00455D82" w:rsidP="008A3804">
      <w:pPr>
        <w:tabs>
          <w:tab w:val="left" w:pos="4145"/>
        </w:tabs>
        <w:autoSpaceDE w:val="0"/>
        <w:autoSpaceDN w:val="0"/>
        <w:rPr>
          <w:rFonts w:ascii="ＭＳ 明朝" w:eastAsia="ＭＳ 明朝" w:hAnsi="ＭＳ 明朝"/>
          <w:color w:val="000000"/>
          <w:sz w:val="24"/>
        </w:rPr>
        <w:sectPr w:rsidR="00306F28" w:rsidRPr="008A3804">
          <w:pgSz w:w="11905" w:h="16837"/>
          <w:pgMar w:top="1440" w:right="1080" w:bottom="1440" w:left="1080" w:header="680" w:footer="680" w:gutter="0"/>
          <w:cols w:space="720"/>
          <w:noEndnote/>
          <w:docGrid w:linePitch="326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4502150</wp:posOffset>
                </wp:positionH>
                <wp:positionV relativeFrom="paragraph">
                  <wp:posOffset>7369810</wp:posOffset>
                </wp:positionV>
                <wp:extent cx="15430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25B" w:rsidRPr="003F65A4" w:rsidRDefault="0032225B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</w:pPr>
                            <w:r w:rsidRPr="003F65A4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№</w:t>
                            </w:r>
                            <w:r w:rsidR="003F65A4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3F65A4"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 w:rsidR="000D2CEC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0D2CEC"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354.5pt;margin-top:580.3pt;width:121.5pt;height:2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" filled="f" stroked="f" strokeweight=".5pt">
                <v:textbox>
                  <w:txbxContent>
                    <w:p w:rsidR="0032225B" w:rsidRPr="003F65A4" w:rsidRDefault="0032225B">
                      <w:pPr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</w:pPr>
                      <w:r w:rsidRPr="003F65A4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№</w:t>
                      </w:r>
                      <w:r w:rsidR="003F65A4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 xml:space="preserve">　</w:t>
                      </w:r>
                      <w:r w:rsidR="003F65A4"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  <w:t xml:space="preserve">　　　　　</w:t>
                      </w:r>
                      <w:r w:rsidR="000D2CEC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 xml:space="preserve">　</w:t>
                      </w:r>
                      <w:r w:rsidR="000D2CEC"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6845935</wp:posOffset>
                </wp:positionV>
                <wp:extent cx="2686050" cy="933450"/>
                <wp:effectExtent l="0" t="0" r="19050" b="19050"/>
                <wp:wrapNone/>
                <wp:docPr id="1031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86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F28" w:rsidRDefault="00455D8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処理年月日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年　　月　　日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31"/>
                            </w:tblGrid>
                            <w:tr w:rsidR="00306F28">
                              <w:trPr>
                                <w:trHeight w:val="368"/>
                              </w:trPr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06F28" w:rsidRDefault="00455D8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担当者印</w:t>
                                  </w:r>
                                </w:p>
                              </w:tc>
                            </w:tr>
                            <w:tr w:rsidR="00306F28">
                              <w:trPr>
                                <w:trHeight w:val="694"/>
                              </w:trPr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06F28" w:rsidRDefault="00306F28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  <w:p w:rsidR="00306F28" w:rsidRDefault="00306F28" w:rsidP="0032225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6F28" w:rsidRPr="0032225B" w:rsidRDefault="00306F28" w:rsidP="0032225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9" type="#_x0000_t202" style="position:absolute;left:0;text-align:left;margin-left:160.3pt;margin-top:539.05pt;width:211.5pt;height:73.5pt;z-index:6;visibility:visible;mso-wrap-style:square;mso-width-percent:0;mso-height-percent:0;mso-wrap-distance-left:16pt;mso-wrap-distance-top:0;mso-wrap-distance-right:16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" strokecolor="white">
                <v:stroke dashstyle="1 1"/>
                <v:textbox inset="5.85pt,.7pt,5.85pt,.7pt">
                  <w:txbxContent>
                    <w:p w:rsidR="00306F28" w:rsidRDefault="00455D82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処理年月日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年　　月　　日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31"/>
                      </w:tblGrid>
                      <w:tr w:rsidR="00306F28">
                        <w:trPr>
                          <w:trHeight w:val="368"/>
                        </w:trPr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06F28" w:rsidRDefault="00455D8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担当者印</w:t>
                            </w:r>
                          </w:p>
                        </w:tc>
                      </w:tr>
                      <w:tr w:rsidR="00306F28">
                        <w:trPr>
                          <w:trHeight w:val="694"/>
                        </w:trPr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06F28" w:rsidRDefault="00306F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:rsidR="00306F28" w:rsidRDefault="00306F28" w:rsidP="0032225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06F28" w:rsidRPr="0032225B" w:rsidRDefault="00306F28" w:rsidP="0032225B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6217285</wp:posOffset>
                </wp:positionV>
                <wp:extent cx="6515100" cy="1619250"/>
                <wp:effectExtent l="0" t="0" r="0" b="0"/>
                <wp:wrapNone/>
                <wp:docPr id="1030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5151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E96" w:rsidRDefault="00936E96" w:rsidP="00936E96">
                            <w:pPr>
                              <w:wordWrap w:val="0"/>
                              <w:ind w:right="840"/>
                            </w:pPr>
                          </w:p>
                          <w:tbl>
                            <w:tblPr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340"/>
                              <w:gridCol w:w="1980"/>
                              <w:gridCol w:w="1260"/>
                              <w:gridCol w:w="1980"/>
                              <w:gridCol w:w="1239"/>
                              <w:gridCol w:w="1567"/>
                            </w:tblGrid>
                            <w:tr w:rsidR="00306F28" w:rsidTr="00936E96">
                              <w:trPr>
                                <w:trHeight w:val="496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455D8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水栓番号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306F28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455D8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整理番号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306F28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455D8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検針順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06F28" w:rsidRDefault="00306F28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6F28" w:rsidRDefault="00455D8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メーター情報　　　　　　　　　　　　　　</w:t>
                            </w:r>
                          </w:p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60"/>
                              <w:gridCol w:w="1434"/>
                              <w:gridCol w:w="850"/>
                              <w:gridCol w:w="1559"/>
                            </w:tblGrid>
                            <w:tr w:rsidR="00306F28" w:rsidTr="00AE4727">
                              <w:trPr>
                                <w:trHeight w:val="361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455D8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306F28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455D8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口径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06F28" w:rsidRDefault="00306F28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06F28" w:rsidTr="00AE4727">
                              <w:trPr>
                                <w:trHeight w:val="436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455D8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306F28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455D8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指針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06F28" w:rsidRDefault="00306F28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06F28" w:rsidTr="00AE4727">
                              <w:trPr>
                                <w:trHeight w:val="371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455D8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再取付け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F28" w:rsidRDefault="00306F28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06F28" w:rsidRDefault="00455D8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月　　日</w:t>
                                  </w:r>
                                </w:p>
                              </w:tc>
                            </w:tr>
                          </w:tbl>
                          <w:p w:rsidR="00306F28" w:rsidRDefault="00455D8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306F28" w:rsidRDefault="00455D8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306F28" w:rsidRDefault="00306F28"/>
                          <w:p w:rsidR="00306F28" w:rsidRDefault="00306F28"/>
                        </w:txbxContent>
                      </wps:txbx>
                      <wps:bodyPr rot="0" vertOverflow="overflow" horzOverflow="overflow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0" type="#_x0000_t202" style="position:absolute;left:0;text-align:left;margin-left:1.5pt;margin-top:489.55pt;width:513pt;height:127.5pt;z-index:4;visibility:visible;mso-wrap-style:square;mso-width-percent:0;mso-height-percent:0;mso-wrap-distance-left:16pt;mso-wrap-distance-top:0;mso-wrap-distance-right:16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" filled="f" stroked="f" strokeweight=".5pt">
                <v:stroke dashstyle="dash"/>
                <v:textbox inset="5.85pt,.7pt,5.85pt,.7pt">
                  <w:txbxContent>
                    <w:p w:rsidR="00936E96" w:rsidRDefault="00936E96" w:rsidP="00936E96">
                      <w:pPr>
                        <w:wordWrap w:val="0"/>
                        <w:ind w:right="840"/>
                      </w:pPr>
                    </w:p>
                    <w:tbl>
                      <w:tblPr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340"/>
                        <w:gridCol w:w="1980"/>
                        <w:gridCol w:w="1260"/>
                        <w:gridCol w:w="1980"/>
                        <w:gridCol w:w="1239"/>
                        <w:gridCol w:w="1567"/>
                      </w:tblGrid>
                      <w:tr w:rsidR="00306F28" w:rsidTr="00936E96">
                        <w:trPr>
                          <w:trHeight w:val="496"/>
                        </w:trPr>
                        <w:tc>
                          <w:tcPr>
                            <w:tcW w:w="134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455D8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水栓番号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306F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455D8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整理番号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306F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455D8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検針順</w:t>
                            </w: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306F28" w:rsidRDefault="00306F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06F28" w:rsidRDefault="00455D82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メーター情報　　　　　　　　　　　　　　</w:t>
                      </w:r>
                    </w:p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60"/>
                        <w:gridCol w:w="1434"/>
                        <w:gridCol w:w="850"/>
                        <w:gridCol w:w="1559"/>
                      </w:tblGrid>
                      <w:tr w:rsidR="00306F28" w:rsidTr="00AE4727">
                        <w:trPr>
                          <w:trHeight w:val="361"/>
                        </w:trPr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455D8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306F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455D8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口径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306F28" w:rsidRDefault="00306F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306F28" w:rsidTr="00AE4727">
                        <w:trPr>
                          <w:trHeight w:val="436"/>
                        </w:trPr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455D8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306F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455D8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指針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306F28" w:rsidRDefault="00306F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306F28" w:rsidTr="00AE4727">
                        <w:trPr>
                          <w:trHeight w:val="371"/>
                        </w:trPr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455D8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再取付け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06F28" w:rsidRDefault="00306F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306F28" w:rsidRDefault="00455D8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月　　日</w:t>
                            </w:r>
                          </w:p>
                        </w:tc>
                      </w:tr>
                    </w:tbl>
                    <w:p w:rsidR="00306F28" w:rsidRDefault="00455D82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　　　　　　　　　　　　　　　　　　　　　　　　　　　</w:t>
                      </w:r>
                    </w:p>
                    <w:p w:rsidR="00306F28" w:rsidRDefault="00455D82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　　　　　　　　　　　　　　　　　　　　　　　　　</w:t>
                      </w:r>
                    </w:p>
                    <w:p w:rsidR="00306F28" w:rsidRDefault="00306F28"/>
                    <w:p w:rsidR="00306F28" w:rsidRDefault="00306F28"/>
                  </w:txbxContent>
                </v:textbox>
                <w10:wrap anchorx="margin"/>
              </v:shape>
            </w:pict>
          </mc:Fallback>
        </mc:AlternateContent>
      </w:r>
    </w:p>
    <w:p w:rsidR="00306F28" w:rsidRDefault="00306F28"/>
    <w:sectPr w:rsidR="00306F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80" w:bottom="1134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254" w:rsidRDefault="00455D82">
      <w:r>
        <w:separator/>
      </w:r>
    </w:p>
  </w:endnote>
  <w:endnote w:type="continuationSeparator" w:id="0">
    <w:p w:rsidR="00BD6254" w:rsidRDefault="0045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F28" w:rsidRDefault="00306F2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F28" w:rsidRDefault="00306F2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F28" w:rsidRDefault="00306F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254" w:rsidRDefault="00455D82">
      <w:r>
        <w:separator/>
      </w:r>
    </w:p>
  </w:footnote>
  <w:footnote w:type="continuationSeparator" w:id="0">
    <w:p w:rsidR="00BD6254" w:rsidRDefault="00455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F28" w:rsidRDefault="00306F2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F28" w:rsidRDefault="00306F2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F28" w:rsidRDefault="00306F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28"/>
    <w:rsid w:val="000D2CEC"/>
    <w:rsid w:val="00306F28"/>
    <w:rsid w:val="0032225B"/>
    <w:rsid w:val="003F65A4"/>
    <w:rsid w:val="00455D82"/>
    <w:rsid w:val="00497784"/>
    <w:rsid w:val="008931C0"/>
    <w:rsid w:val="008A3804"/>
    <w:rsid w:val="00904DFD"/>
    <w:rsid w:val="00936E96"/>
    <w:rsid w:val="00AE4727"/>
    <w:rsid w:val="00BD6254"/>
    <w:rsid w:val="00F2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1F6676F-65BB-43E2-A9B1-B708EDE2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3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17pc-034</dc:creator>
  <cp:lastModifiedBy>14PC026</cp:lastModifiedBy>
  <cp:revision>3</cp:revision>
  <cp:lastPrinted>2020-04-16T09:41:00Z</cp:lastPrinted>
  <dcterms:created xsi:type="dcterms:W3CDTF">2020-04-16T06:34:00Z</dcterms:created>
  <dcterms:modified xsi:type="dcterms:W3CDTF">2020-04-16T09:43:00Z</dcterms:modified>
</cp:coreProperties>
</file>